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04" w:rsidRPr="00F62004" w:rsidRDefault="00F62004" w:rsidP="00F62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04">
        <w:rPr>
          <w:rFonts w:ascii="Times New Roman" w:hAnsi="Times New Roman" w:cs="Times New Roman"/>
          <w:b/>
          <w:sz w:val="24"/>
          <w:szCs w:val="24"/>
        </w:rPr>
        <w:t>İZTÜ GALEN ARAŞTIRMA MERKEZİ</w:t>
      </w:r>
    </w:p>
    <w:p w:rsidR="008227BA" w:rsidRDefault="00F62004" w:rsidP="00F62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004">
        <w:rPr>
          <w:rFonts w:ascii="Times New Roman" w:hAnsi="Times New Roman" w:cs="Times New Roman"/>
          <w:b/>
          <w:sz w:val="24"/>
          <w:szCs w:val="24"/>
        </w:rPr>
        <w:t>TAM ZAMANLI ARAŞTIRMACI BAŞVURU FORMU</w:t>
      </w:r>
      <w:r w:rsidR="000C1A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1A78" w:rsidRDefault="000C1A78" w:rsidP="00F62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 BİLGİLERİ</w:t>
      </w:r>
    </w:p>
    <w:p w:rsidR="00883AF3" w:rsidRDefault="00883AF3" w:rsidP="00F620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4426"/>
      </w:tblGrid>
      <w:tr w:rsidR="00883AF3" w:rsidTr="00D81D8F">
        <w:tc>
          <w:tcPr>
            <w:tcW w:w="4503" w:type="dxa"/>
          </w:tcPr>
          <w:p w:rsidR="00883AF3" w:rsidRPr="00D81D8F" w:rsidRDefault="00B347DF" w:rsidP="00D81D8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883AF3" w:rsidRPr="00B347DF">
              <w:rPr>
                <w:rFonts w:ascii="Times New Roman" w:hAnsi="Times New Roman" w:cs="Times New Roman"/>
                <w:b/>
                <w:sz w:val="24"/>
                <w:szCs w:val="24"/>
              </w:rPr>
              <w:t>BAŞVURULAN POZİSYON</w:t>
            </w:r>
          </w:p>
        </w:tc>
        <w:tc>
          <w:tcPr>
            <w:tcW w:w="283" w:type="dxa"/>
          </w:tcPr>
          <w:p w:rsidR="00883AF3" w:rsidRPr="00883AF3" w:rsidRDefault="00883AF3" w:rsidP="0088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6" w:type="dxa"/>
          </w:tcPr>
          <w:p w:rsidR="00883AF3" w:rsidRDefault="00883AF3" w:rsidP="00883A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1D8F" w:rsidTr="00D81D8F">
        <w:tc>
          <w:tcPr>
            <w:tcW w:w="9212" w:type="dxa"/>
            <w:gridSpan w:val="3"/>
          </w:tcPr>
          <w:p w:rsidR="00D81D8F" w:rsidRPr="00D81D8F" w:rsidRDefault="00D81D8F" w:rsidP="00883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(Araştırma grup lideri, </w:t>
            </w:r>
            <w:r w:rsidRPr="00883AF3">
              <w:rPr>
                <w:rFonts w:ascii="Times New Roman" w:hAnsi="Times New Roman" w:cs="Times New Roman"/>
                <w:sz w:val="24"/>
                <w:szCs w:val="24"/>
              </w:rPr>
              <w:t xml:space="preserve">araştırmacı, doktora öğrencisi </w:t>
            </w:r>
            <w:proofErr w:type="spellStart"/>
            <w:r w:rsidRPr="00883AF3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83AF3" w:rsidRDefault="00883AF3" w:rsidP="00883AF3">
      <w:pPr>
        <w:rPr>
          <w:rFonts w:ascii="Times New Roman" w:hAnsi="Times New Roman" w:cs="Times New Roman"/>
          <w:b/>
          <w:sz w:val="24"/>
          <w:szCs w:val="24"/>
        </w:rPr>
      </w:pPr>
    </w:p>
    <w:p w:rsidR="00D81D8F" w:rsidRPr="00D81D8F" w:rsidRDefault="00D81D8F" w:rsidP="00D81D8F">
      <w:pPr>
        <w:rPr>
          <w:rFonts w:ascii="Times New Roman" w:hAnsi="Times New Roman" w:cs="Times New Roman"/>
          <w:b/>
          <w:sz w:val="24"/>
          <w:szCs w:val="24"/>
        </w:rPr>
      </w:pPr>
      <w:r w:rsidRPr="00D81D8F">
        <w:rPr>
          <w:rFonts w:ascii="Times New Roman" w:hAnsi="Times New Roman" w:cs="Times New Roman"/>
          <w:b/>
          <w:sz w:val="24"/>
          <w:szCs w:val="24"/>
        </w:rPr>
        <w:t>2. GALEN ARAŞTIRMA MERKEZİNDE HANGİ ARAŞTIRMA GRUBUNDA ÇALIŞMAK İSTİYORSUNUZ?</w:t>
      </w:r>
    </w:p>
    <w:p w:rsidR="00D81D8F" w:rsidRPr="00D81D8F" w:rsidRDefault="00D81D8F" w:rsidP="00D81D8F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989554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1D8F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Pr="00D81D8F">
        <w:rPr>
          <w:rFonts w:ascii="Times New Roman" w:hAnsi="Times New Roman" w:cs="Times New Roman"/>
          <w:sz w:val="24"/>
          <w:szCs w:val="24"/>
        </w:rPr>
        <w:t xml:space="preserve">     ÖZTÜRK GRUP     </w:t>
      </w:r>
    </w:p>
    <w:p w:rsidR="00D81D8F" w:rsidRPr="00D81D8F" w:rsidRDefault="00D81D8F" w:rsidP="00D81D8F">
      <w:pPr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271550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81D8F">
            <w:rPr>
              <w:rFonts w:ascii="MS Gothic" w:eastAsia="MS Gothic" w:hAnsi="MS Gothic" w:cs="MS Gothic" w:hint="eastAsia"/>
              <w:b/>
              <w:sz w:val="24"/>
              <w:szCs w:val="24"/>
            </w:rPr>
            <w:t>☐</w:t>
          </w:r>
        </w:sdtContent>
      </w:sdt>
      <w:r w:rsidRPr="00D81D8F">
        <w:rPr>
          <w:rFonts w:ascii="Times New Roman" w:hAnsi="Times New Roman" w:cs="Times New Roman"/>
          <w:sz w:val="24"/>
          <w:szCs w:val="24"/>
        </w:rPr>
        <w:t xml:space="preserve">     ATABEY GRUP   </w:t>
      </w:r>
    </w:p>
    <w:p w:rsidR="00D81D8F" w:rsidRDefault="00D81D8F" w:rsidP="00883AF3">
      <w:pPr>
        <w:rPr>
          <w:rFonts w:ascii="Times New Roman" w:hAnsi="Times New Roman" w:cs="Times New Roman"/>
          <w:b/>
          <w:sz w:val="24"/>
          <w:szCs w:val="24"/>
        </w:rPr>
      </w:pPr>
    </w:p>
    <w:p w:rsidR="00B347DF" w:rsidRDefault="00B347DF" w:rsidP="00883AF3">
      <w:pPr>
        <w:rPr>
          <w:rFonts w:ascii="Times New Roman" w:hAnsi="Times New Roman" w:cs="Times New Roman"/>
          <w:b/>
          <w:sz w:val="24"/>
          <w:szCs w:val="24"/>
        </w:rPr>
      </w:pPr>
      <w:r w:rsidRPr="00B347D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178028B" wp14:editId="44065B99">
                <wp:simplePos x="0" y="0"/>
                <wp:positionH relativeFrom="column">
                  <wp:posOffset>-65405</wp:posOffset>
                </wp:positionH>
                <wp:positionV relativeFrom="paragraph">
                  <wp:posOffset>420370</wp:posOffset>
                </wp:positionV>
                <wp:extent cx="5890260" cy="601980"/>
                <wp:effectExtent l="0" t="0" r="15240" b="26670"/>
                <wp:wrapTight wrapText="bothSides">
                  <wp:wrapPolygon edited="0">
                    <wp:start x="0" y="0"/>
                    <wp:lineTo x="0" y="21873"/>
                    <wp:lineTo x="21586" y="21873"/>
                    <wp:lineTo x="21586" y="0"/>
                    <wp:lineTo x="0" y="0"/>
                  </wp:wrapPolygon>
                </wp:wrapTight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47DF" w:rsidRPr="00B347DF" w:rsidRDefault="00B347DF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5.15pt;margin-top:33.1pt;width:463.8pt;height:47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xMKAIAAEgEAAAOAAAAZHJzL2Uyb0RvYy54bWysVMGO0zAQvSPxD5bvNGloSxs1XS1dihC7&#10;gLTwAY7jNBa2x9huk92vZ+x0S7XABZGD5fGMn2fem8n6atCKHIXzEkxFp5OcEmE4NNLsK/rt6+7V&#10;khIfmGmYAiMq+iA8vdq8fLHubSkK6EA1whEEMb7sbUW7EGyZZZ53QjM/ASsMOltwmgU03T5rHOsR&#10;XausyPNF1oNrrAMuvMfTm9FJNwm/bQUPn9vWi0BURTG3kFaX1jqu2WbNyr1jtpP8lAb7hyw0kwYf&#10;PUPdsMDIwcnfoLTkDjy0YcJBZ9C2kotUA1YzzZ9Vc98xK1ItSI63Z5r8/4Pln45fHJFNRV9TYphG&#10;ie5EkIZ8PISDP5AiMtRbX2LgvcXQMLyFAZVO1Xp7C/y7Jwa2HTN7ce0c9J1gDWY4jTezi6sjjo8g&#10;dX8HDT7FDgES0NA6HelDQgiio1IPZ3XEEAjHw/lylRcLdHH0LfLpapnky1j5dNs6H94L0CRuKupQ&#10;/YTOjrc+xGxY+RQSH/OgZLOTSiXD7eutcuTIsFN26UsFPAtThvQVXc2L+UjAXyHy9P0JQsuALa+k&#10;rujyHMTKSNs706SGDEyqcY8pK3PiMVI3khiGejjpUkPzgIw6GFsbRxE3HbhHSnps64r6HwfmBCXq&#10;g0FVVtPZLM5BMmbzNwUa7tJTX3qY4QhV0UDJuN2GNDuRMAPXqF4rE7FR5jGTU67Yronv02jFebi0&#10;U9SvH8DmJwAAAP//AwBQSwMEFAAGAAgAAAAhAHgNpkHfAAAACgEAAA8AAABkcnMvZG93bnJldi54&#10;bWxMj8FOwzAMhu9IvENkJC5oS7qhbCtNJ4QEghsMBNesydqKxClJ1pW3x5zgaPvT7++vtpN3bLQx&#10;9QEVFHMBzGITTI+tgrfX+9kaWMoajXYBrYJvm2Bbn59VujThhC923OWWUQimUivoch5KzlPTWa/T&#10;PAwW6XYI0etMY2y5ifpE4d7xhRCSe90jfej0YO8623zujl7B+vpx/EhPy+f3Rh7cJl+txoevqNTl&#10;xXR7AyzbKf/B8KtP6lCT0z4c0STmFMwKsSRUgZQLYARsihUt9kTKQgCvK/6/Qv0DAAD//wMAUEsB&#10;Ai0AFAAGAAgAAAAhALaDOJL+AAAA4QEAABMAAAAAAAAAAAAAAAAAAAAAAFtDb250ZW50X1R5cGVz&#10;XS54bWxQSwECLQAUAAYACAAAACEAOP0h/9YAAACUAQAACwAAAAAAAAAAAAAAAAAvAQAAX3JlbHMv&#10;LnJlbHNQSwECLQAUAAYACAAAACEAXw08TCgCAABIBAAADgAAAAAAAAAAAAAAAAAuAgAAZHJzL2Uy&#10;b0RvYy54bWxQSwECLQAUAAYACAAAACEAeA2mQd8AAAAKAQAADwAAAAAAAAAAAAAAAACCBAAAZHJz&#10;L2Rvd25yZXYueG1sUEsFBgAAAAAEAAQA8wAAAI4FAAAAAA==&#10;">
                <v:textbox>
                  <w:txbxContent>
                    <w:p w:rsidR="00B347DF" w:rsidRPr="00B347DF" w:rsidRDefault="00B347DF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D81D8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GALEN ARAŞTIRMA MERKEZİNDE GERÇEKLEŞTİRİ</w:t>
      </w:r>
      <w:r w:rsidR="000C1A78">
        <w:rPr>
          <w:rFonts w:ascii="Times New Roman" w:hAnsi="Times New Roman" w:cs="Times New Roman"/>
          <w:b/>
          <w:sz w:val="24"/>
          <w:szCs w:val="24"/>
        </w:rPr>
        <w:t xml:space="preserve">LMEK İSTENİLEN </w:t>
      </w:r>
      <w:r w:rsidR="00307493">
        <w:rPr>
          <w:rFonts w:ascii="Times New Roman" w:hAnsi="Times New Roman" w:cs="Times New Roman"/>
          <w:b/>
          <w:sz w:val="24"/>
          <w:szCs w:val="24"/>
        </w:rPr>
        <w:t>ÇALIŞMANIN</w:t>
      </w:r>
      <w:r w:rsidR="000C1A78">
        <w:rPr>
          <w:rFonts w:ascii="Times New Roman" w:hAnsi="Times New Roman" w:cs="Times New Roman"/>
          <w:b/>
          <w:sz w:val="24"/>
          <w:szCs w:val="24"/>
        </w:rPr>
        <w:t xml:space="preserve"> BAŞLIĞI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47DF" w:rsidRDefault="00B347DF" w:rsidP="002D3974">
      <w:pPr>
        <w:rPr>
          <w:rFonts w:ascii="Times New Roman" w:hAnsi="Times New Roman" w:cs="Times New Roman"/>
          <w:b/>
          <w:sz w:val="24"/>
          <w:szCs w:val="24"/>
        </w:rPr>
      </w:pPr>
    </w:p>
    <w:p w:rsidR="002D3974" w:rsidRDefault="002D3974" w:rsidP="002D39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D3974">
        <w:rPr>
          <w:rFonts w:ascii="Times New Roman" w:hAnsi="Times New Roman" w:cs="Times New Roman"/>
          <w:b/>
          <w:sz w:val="24"/>
          <w:szCs w:val="24"/>
        </w:rPr>
        <w:t>. GALEN ARAŞTIRMA MERKEZİNDE GERÇE</w:t>
      </w:r>
      <w:r>
        <w:rPr>
          <w:rFonts w:ascii="Times New Roman" w:hAnsi="Times New Roman" w:cs="Times New Roman"/>
          <w:b/>
          <w:sz w:val="24"/>
          <w:szCs w:val="24"/>
        </w:rPr>
        <w:t xml:space="preserve">KLEŞTİRİLMEK İSTENİLEN </w:t>
      </w:r>
      <w:r w:rsidR="00307493">
        <w:rPr>
          <w:rFonts w:ascii="Times New Roman" w:hAnsi="Times New Roman" w:cs="Times New Roman"/>
          <w:b/>
          <w:sz w:val="24"/>
          <w:szCs w:val="24"/>
        </w:rPr>
        <w:t>ÇALIŞMANIN</w:t>
      </w:r>
      <w:r>
        <w:rPr>
          <w:rFonts w:ascii="Times New Roman" w:hAnsi="Times New Roman" w:cs="Times New Roman"/>
          <w:b/>
          <w:sz w:val="24"/>
          <w:szCs w:val="24"/>
        </w:rPr>
        <w:t xml:space="preserve"> SÜRESİ </w:t>
      </w:r>
    </w:p>
    <w:tbl>
      <w:tblPr>
        <w:tblStyle w:val="TabloKlavuzu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83"/>
        <w:gridCol w:w="4426"/>
      </w:tblGrid>
      <w:tr w:rsidR="000C1A78" w:rsidTr="00D81D8F">
        <w:trPr>
          <w:trHeight w:val="629"/>
        </w:trPr>
        <w:tc>
          <w:tcPr>
            <w:tcW w:w="4503" w:type="dxa"/>
          </w:tcPr>
          <w:p w:rsidR="000C1A78" w:rsidRPr="00D81D8F" w:rsidRDefault="000C1A78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8F">
              <w:rPr>
                <w:rFonts w:ascii="Times New Roman" w:hAnsi="Times New Roman" w:cs="Times New Roman"/>
                <w:sz w:val="24"/>
                <w:szCs w:val="24"/>
              </w:rPr>
              <w:t>BAŞLANGIÇ TARİHİ</w:t>
            </w:r>
          </w:p>
        </w:tc>
        <w:tc>
          <w:tcPr>
            <w:tcW w:w="283" w:type="dxa"/>
          </w:tcPr>
          <w:p w:rsidR="000C1A78" w:rsidRPr="00883AF3" w:rsidRDefault="000C1A78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AF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6" w:type="dxa"/>
          </w:tcPr>
          <w:p w:rsidR="000C1A78" w:rsidRDefault="000C1A78" w:rsidP="00EC2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A78" w:rsidTr="00D81D8F">
        <w:trPr>
          <w:trHeight w:val="551"/>
        </w:trPr>
        <w:tc>
          <w:tcPr>
            <w:tcW w:w="4503" w:type="dxa"/>
          </w:tcPr>
          <w:p w:rsidR="000C1A78" w:rsidRPr="00D81D8F" w:rsidRDefault="000C1A78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8F">
              <w:rPr>
                <w:rFonts w:ascii="Times New Roman" w:hAnsi="Times New Roman" w:cs="Times New Roman"/>
                <w:sz w:val="24"/>
                <w:szCs w:val="24"/>
              </w:rPr>
              <w:t>BİTİŞ TARİHİ</w:t>
            </w:r>
          </w:p>
        </w:tc>
        <w:tc>
          <w:tcPr>
            <w:tcW w:w="283" w:type="dxa"/>
          </w:tcPr>
          <w:p w:rsidR="000C1A78" w:rsidRPr="00883AF3" w:rsidRDefault="000C1A78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6" w:type="dxa"/>
          </w:tcPr>
          <w:p w:rsidR="000C1A78" w:rsidRDefault="000C1A78" w:rsidP="00EC2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1A78" w:rsidTr="00D81D8F">
        <w:trPr>
          <w:trHeight w:val="572"/>
        </w:trPr>
        <w:tc>
          <w:tcPr>
            <w:tcW w:w="4503" w:type="dxa"/>
          </w:tcPr>
          <w:p w:rsidR="000C1A78" w:rsidRPr="00D81D8F" w:rsidRDefault="000C1A78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D8F">
              <w:rPr>
                <w:rFonts w:ascii="Times New Roman" w:hAnsi="Times New Roman" w:cs="Times New Roman"/>
                <w:sz w:val="24"/>
                <w:szCs w:val="24"/>
              </w:rPr>
              <w:t>TOPLAM SÜRE (AY)</w:t>
            </w:r>
          </w:p>
        </w:tc>
        <w:tc>
          <w:tcPr>
            <w:tcW w:w="283" w:type="dxa"/>
          </w:tcPr>
          <w:p w:rsidR="000C1A78" w:rsidRDefault="000C1A78" w:rsidP="00EC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26" w:type="dxa"/>
          </w:tcPr>
          <w:p w:rsidR="000C1A78" w:rsidRDefault="000C1A78" w:rsidP="00EC2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3974" w:rsidRDefault="002D3974" w:rsidP="000C1A78">
      <w:pPr>
        <w:rPr>
          <w:rFonts w:ascii="Times New Roman" w:hAnsi="Times New Roman" w:cs="Times New Roman"/>
          <w:b/>
          <w:sz w:val="24"/>
          <w:szCs w:val="24"/>
        </w:rPr>
      </w:pPr>
    </w:p>
    <w:p w:rsidR="000C1A78" w:rsidRDefault="000C1A78" w:rsidP="00A56193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C0173" w:rsidRPr="00FC0173" w:rsidRDefault="000C1A78" w:rsidP="00F62004">
      <w:pPr>
        <w:rPr>
          <w:rFonts w:ascii="Times New Roman" w:hAnsi="Times New Roman" w:cs="Times New Roman"/>
          <w:b/>
          <w:sz w:val="24"/>
          <w:szCs w:val="24"/>
        </w:rPr>
      </w:pPr>
      <w:r w:rsidRPr="00FC0173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33139E" wp14:editId="68847FD8">
                <wp:simplePos x="0" y="0"/>
                <wp:positionH relativeFrom="column">
                  <wp:posOffset>-26035</wp:posOffset>
                </wp:positionH>
                <wp:positionV relativeFrom="paragraph">
                  <wp:posOffset>509905</wp:posOffset>
                </wp:positionV>
                <wp:extent cx="5913120" cy="1403985"/>
                <wp:effectExtent l="0" t="0" r="11430" b="15875"/>
                <wp:wrapTight wrapText="bothSides">
                  <wp:wrapPolygon edited="0">
                    <wp:start x="0" y="0"/>
                    <wp:lineTo x="0" y="21536"/>
                    <wp:lineTo x="21572" y="21536"/>
                    <wp:lineTo x="21572" y="0"/>
                    <wp:lineTo x="0" y="0"/>
                  </wp:wrapPolygon>
                </wp:wrapTight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73" w:rsidRDefault="00FC0173"/>
                          <w:p w:rsidR="00FC0173" w:rsidRDefault="00FC0173"/>
                          <w:p w:rsidR="00FC0173" w:rsidRDefault="00FC017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.05pt;margin-top:40.15pt;width:465.6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0gLAIAAFIEAAAOAAAAZHJzL2Uyb0RvYy54bWysVNtu2zAMfR+wfxD0vtjOZU2MOEWXLsOw&#10;dhvQ7QNoWY6FyZImybHTrx8lp2l2exnmB4EUqUPykPT6emglOXDrhFYFzSYpJVwxXQm1L+jXL7tX&#10;S0qcB1WB1IoX9Mgdvd68fLHuTc6nutGy4pYgiHJ5bwraeG/yJHGs4S24iTZcobHWtgWPqt0nlYUe&#10;0VuZTNP0ddJrWxmrGXcOb29HI91E/LrmzH+qa8c9kQXF3Hw8bTzLcCabNeR7C6YR7JQG/EMWLQiF&#10;Qc9Qt+CBdFb8BtUKZrXTtZ8w3Sa6rgXjsQasJkt/qeahAcNjLUiOM2ea3P+DZR8Pny0RVUFn6RUl&#10;Clps0j33QpEPne9cR6aBo964HF0fDDr74Y0esNexXmfuNPvmiNLbBtSe31ir+4ZDhTlm4WVy8XTE&#10;cQGk7O91haGg8zoCDbVtA4FICUF07NXx3B8+eMLwcrHKZtkUTQxt2TydrZaLGAPyp+fGOv+O65YE&#10;oaAWByDCw+HO+ZAO5E8uIZrTUlQ7IWVU7L7cSksOgMOyi98J/Sc3qUhf0NViuhgZ+CtEGr8/QbTC&#10;49RL0RZ0eXaCPPD2VlVxJj0IOcqYslQnIgN3I4t+KIfYt8hyILnU1RGZtXocclxKFBptHynpccAL&#10;6r53YDkl8r3C7qyy+TxsRFTmi6vAq720lJcWUAyhCuopGcWtj1sUeTM32MWdiPw+Z3JKGQc30n5a&#10;srAZl3r0ev4VbH4AAAD//wMAUEsDBBQABgAIAAAAIQBOljs53gAAAAkBAAAPAAAAZHJzL2Rvd25y&#10;ZXYueG1sTI/BbsIwEETvlfoP1lbqBYEdApSm2aAWiVNPpPRuYjeJGq/T2ED4+25P9Dg7o5m3+WZ0&#10;nTjbIbSeEJKZAmGp8qalGuHwsZuuQYSoyejOk0W42gCb4v4u15nxF9rbcxlrwSUUMo3QxNhnUoaq&#10;sU6Hme8tsfflB6cjy6GWZtAXLnednCu1kk63xAuN7u22sdV3eXIIq58ynbx/mgntr7u3oXJLsz0s&#10;ER8fxtcXENGO8RaGP3xGh4KZjv5EJogOYbpIOImwVikI9p/nT3w4IqQqWYAscvn/g+IXAAD//wMA&#10;UEsBAi0AFAAGAAgAAAAhALaDOJL+AAAA4QEAABMAAAAAAAAAAAAAAAAAAAAAAFtDb250ZW50X1R5&#10;cGVzXS54bWxQSwECLQAUAAYACAAAACEAOP0h/9YAAACUAQAACwAAAAAAAAAAAAAAAAAvAQAAX3Jl&#10;bHMvLnJlbHNQSwECLQAUAAYACAAAACEAzgctICwCAABSBAAADgAAAAAAAAAAAAAAAAAuAgAAZHJz&#10;L2Uyb0RvYy54bWxQSwECLQAUAAYACAAAACEATpY7Od4AAAAJAQAADwAAAAAAAAAAAAAAAACGBAAA&#10;ZHJzL2Rvd25yZXYueG1sUEsFBgAAAAAEAAQA8wAAAJEFAAAAAA==&#10;">
                <v:textbox style="mso-fit-shape-to-text:t">
                  <w:txbxContent>
                    <w:p w:rsidR="00FC0173" w:rsidRDefault="00FC0173"/>
                    <w:p w:rsidR="00FC0173" w:rsidRDefault="00FC0173"/>
                    <w:p w:rsidR="00FC0173" w:rsidRDefault="00FC0173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4. G</w:t>
      </w:r>
      <w:r w:rsidRPr="000C1A78">
        <w:rPr>
          <w:rFonts w:ascii="Times New Roman" w:hAnsi="Times New Roman" w:cs="Times New Roman"/>
          <w:b/>
          <w:sz w:val="24"/>
          <w:szCs w:val="24"/>
        </w:rPr>
        <w:t xml:space="preserve">ALEN ARAŞTIRMA MERKEZİNDE GERÇEKLEŞTİRİLMEK İSTENİLEN </w:t>
      </w:r>
      <w:r w:rsidR="00307493">
        <w:rPr>
          <w:rFonts w:ascii="Times New Roman" w:hAnsi="Times New Roman" w:cs="Times New Roman"/>
          <w:b/>
          <w:sz w:val="24"/>
          <w:szCs w:val="24"/>
        </w:rPr>
        <w:t>ÇALIŞMANIN</w:t>
      </w:r>
      <w:r>
        <w:rPr>
          <w:rFonts w:ascii="Times New Roman" w:hAnsi="Times New Roman" w:cs="Times New Roman"/>
          <w:b/>
          <w:sz w:val="24"/>
          <w:szCs w:val="24"/>
        </w:rPr>
        <w:t xml:space="preserve"> ÖZETİ (</w:t>
      </w:r>
      <w:r w:rsidR="00307493">
        <w:rPr>
          <w:rFonts w:ascii="Times New Roman" w:hAnsi="Times New Roman" w:cs="Times New Roman"/>
          <w:b/>
          <w:sz w:val="24"/>
          <w:szCs w:val="24"/>
        </w:rPr>
        <w:t>5 sayfayı geçmemelidir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sectPr w:rsidR="00FC0173" w:rsidRPr="00FC0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004"/>
    <w:rsid w:val="000C1A78"/>
    <w:rsid w:val="001526B1"/>
    <w:rsid w:val="00290EDC"/>
    <w:rsid w:val="002D3974"/>
    <w:rsid w:val="00307493"/>
    <w:rsid w:val="00572618"/>
    <w:rsid w:val="00883AF3"/>
    <w:rsid w:val="00A56193"/>
    <w:rsid w:val="00A92965"/>
    <w:rsid w:val="00B053E2"/>
    <w:rsid w:val="00B347DF"/>
    <w:rsid w:val="00CC29B7"/>
    <w:rsid w:val="00D100E1"/>
    <w:rsid w:val="00D81D8F"/>
    <w:rsid w:val="00F62004"/>
    <w:rsid w:val="00FC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62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C0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0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6AB93-79D5-4A40-9EB0-5434D9F37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Gülhas</dc:creator>
  <cp:lastModifiedBy>Gülhas</cp:lastModifiedBy>
  <cp:revision>4</cp:revision>
  <dcterms:created xsi:type="dcterms:W3CDTF">2022-01-24T14:13:00Z</dcterms:created>
  <dcterms:modified xsi:type="dcterms:W3CDTF">2022-01-25T08:13:00Z</dcterms:modified>
</cp:coreProperties>
</file>