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30A6" w14:textId="05CFE6FE" w:rsidR="00910C4A" w:rsidRPr="002F4B7E" w:rsidRDefault="002F4B7E" w:rsidP="002F4B7E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İzmir Tınaztepe Üniversitesi Klinik Araştırmalar Etik Kurulu Başkanlığına,</w:t>
      </w:r>
    </w:p>
    <w:p w14:paraId="79344304" w14:textId="77777777" w:rsidR="00910C4A" w:rsidRPr="002F4B7E" w:rsidRDefault="00910C4A" w:rsidP="002F4B7E">
      <w:pPr>
        <w:spacing w:line="276" w:lineRule="auto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</w:p>
    <w:p w14:paraId="1F3ED20E" w14:textId="406A086A" w:rsidR="00DB501D" w:rsidRPr="002F4B7E" w:rsidRDefault="002F4B7E" w:rsidP="002F4B7E">
      <w:pPr>
        <w:spacing w:line="276" w:lineRule="auto"/>
        <w:jc w:val="both"/>
        <w:rPr>
          <w:rFonts w:asciiTheme="minorHAnsi" w:hAnsiTheme="minorHAnsi" w:cstheme="minorHAnsi"/>
        </w:rPr>
      </w:pPr>
      <w:r w:rsidRPr="002F4B7E">
        <w:rPr>
          <w:rFonts w:asciiTheme="minorHAnsi" w:hAnsiTheme="minorHAnsi" w:cstheme="minorHAnsi"/>
          <w:b/>
          <w:bCs/>
        </w:rPr>
        <w:t xml:space="preserve">Konu: </w:t>
      </w: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değişiklik bildirimi</w:t>
      </w:r>
    </w:p>
    <w:p w14:paraId="0C846CA6" w14:textId="11A3B299" w:rsidR="00807618" w:rsidRPr="002F4B7E" w:rsidRDefault="00807618" w:rsidP="002F4B7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2F4B7E">
        <w:rPr>
          <w:rFonts w:asciiTheme="minorHAnsi" w:hAnsiTheme="minorHAnsi" w:cstheme="minorHAnsi"/>
        </w:rPr>
        <w:t xml:space="preserve">Aşağıda detayları </w:t>
      </w:r>
      <w:r w:rsidR="0092436D" w:rsidRPr="002F4B7E">
        <w:rPr>
          <w:rFonts w:asciiTheme="minorHAnsi" w:hAnsiTheme="minorHAnsi" w:cstheme="minorHAnsi"/>
        </w:rPr>
        <w:t>bulunan</w:t>
      </w:r>
      <w:r w:rsidR="00AC2889" w:rsidRPr="002F4B7E">
        <w:rPr>
          <w:rFonts w:asciiTheme="minorHAnsi" w:hAnsiTheme="minorHAnsi" w:cstheme="minorHAnsi"/>
        </w:rPr>
        <w:t xml:space="preserve"> araştırmayla</w:t>
      </w:r>
      <w:r w:rsidR="007101FC" w:rsidRPr="002F4B7E">
        <w:rPr>
          <w:rFonts w:asciiTheme="minorHAnsi" w:hAnsiTheme="minorHAnsi" w:cstheme="minorHAnsi"/>
        </w:rPr>
        <w:t xml:space="preserve"> </w:t>
      </w:r>
      <w:r w:rsidR="0092436D" w:rsidRPr="002F4B7E">
        <w:rPr>
          <w:rFonts w:asciiTheme="minorHAnsi" w:hAnsiTheme="minorHAnsi" w:cstheme="minorHAnsi"/>
        </w:rPr>
        <w:t>ilgili</w:t>
      </w:r>
      <w:r w:rsidR="007101FC" w:rsidRPr="002F4B7E">
        <w:rPr>
          <w:rFonts w:asciiTheme="minorHAnsi" w:hAnsiTheme="minorHAnsi" w:cstheme="minorHAnsi"/>
          <w:noProof/>
        </w:rPr>
        <w:t xml:space="preserve"> </w:t>
      </w:r>
      <w:r w:rsidR="0016225E" w:rsidRPr="002F4B7E">
        <w:rPr>
          <w:rFonts w:asciiTheme="minorHAnsi" w:hAnsiTheme="minorHAnsi" w:cstheme="minorHAnsi"/>
          <w:noProof/>
        </w:rPr>
        <w:t>bilgi</w:t>
      </w:r>
      <w:r w:rsidR="0092436D" w:rsidRPr="002F4B7E">
        <w:rPr>
          <w:rFonts w:asciiTheme="minorHAnsi" w:hAnsiTheme="minorHAnsi" w:cstheme="minorHAnsi"/>
          <w:noProof/>
        </w:rPr>
        <w:t xml:space="preserve"> ve </w:t>
      </w:r>
      <w:r w:rsidR="007101FC" w:rsidRPr="002F4B7E">
        <w:rPr>
          <w:rFonts w:asciiTheme="minorHAnsi" w:hAnsiTheme="minorHAnsi" w:cstheme="minorHAnsi"/>
          <w:noProof/>
        </w:rPr>
        <w:t xml:space="preserve">belgeler </w:t>
      </w:r>
      <w:r w:rsidR="007450FC" w:rsidRPr="002F4B7E">
        <w:rPr>
          <w:rFonts w:asciiTheme="minorHAnsi" w:hAnsiTheme="minorHAnsi" w:cstheme="minorHAnsi"/>
          <w:bCs/>
        </w:rPr>
        <w:t>tarafınıza</w:t>
      </w:r>
      <w:r w:rsidRPr="002F4B7E">
        <w:rPr>
          <w:rFonts w:asciiTheme="minorHAnsi" w:hAnsiTheme="minorHAnsi" w:cstheme="minorHAnsi"/>
          <w:bCs/>
        </w:rPr>
        <w:t xml:space="preserve"> sunulmaktadır.</w:t>
      </w:r>
    </w:p>
    <w:p w14:paraId="4F48C19E" w14:textId="77777777" w:rsidR="00FC0FAA" w:rsidRPr="002F4B7E" w:rsidRDefault="00FC0FAA" w:rsidP="002F4B7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507D7D" w:rsidRPr="002F4B7E" w14:paraId="7B2B6D11" w14:textId="269BC38E" w:rsidTr="002F4B7E">
        <w:tc>
          <w:tcPr>
            <w:tcW w:w="3398" w:type="dxa"/>
          </w:tcPr>
          <w:p w14:paraId="1724D5D1" w14:textId="13174335" w:rsidR="00507D7D" w:rsidRPr="002F4B7E" w:rsidRDefault="00507D7D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0" w:name="_Hlk86504696"/>
            <w:r w:rsidRPr="002F4B7E">
              <w:rPr>
                <w:rFonts w:asciiTheme="minorHAnsi" w:hAnsiTheme="minorHAnsi" w:cstheme="minorHAnsi"/>
                <w:b/>
                <w:bCs/>
              </w:rPr>
              <w:t xml:space="preserve">Araştırmanın açık adı: </w:t>
            </w:r>
          </w:p>
        </w:tc>
        <w:tc>
          <w:tcPr>
            <w:tcW w:w="5664" w:type="dxa"/>
            <w:vAlign w:val="center"/>
          </w:tcPr>
          <w:p w14:paraId="40A9D788" w14:textId="0FB52481" w:rsidR="00507D7D" w:rsidRPr="002F4B7E" w:rsidRDefault="00507D7D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2F4B7E">
              <w:rPr>
                <w:rFonts w:asciiTheme="minorHAnsi" w:hAnsiTheme="minorHAnsi" w:cstheme="minorHAnsi"/>
                <w:bCs/>
                <w:noProof/>
              </w:rP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EF5335" w:rsidRPr="002F4B7E" w14:paraId="1837EFDA" w14:textId="77777777" w:rsidTr="002F4B7E">
        <w:tc>
          <w:tcPr>
            <w:tcW w:w="3398" w:type="dxa"/>
          </w:tcPr>
          <w:p w14:paraId="0D2AE382" w14:textId="59297DA6" w:rsidR="00EF5335" w:rsidRPr="002F4B7E" w:rsidRDefault="00EF5335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Araştırma kodu (TİTCK kodu):</w:t>
            </w:r>
          </w:p>
        </w:tc>
        <w:tc>
          <w:tcPr>
            <w:tcW w:w="5664" w:type="dxa"/>
            <w:vAlign w:val="center"/>
          </w:tcPr>
          <w:p w14:paraId="41669A3D" w14:textId="77777777" w:rsidR="00EF5335" w:rsidRPr="002F4B7E" w:rsidRDefault="00EF5335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967E8A" w:rsidRPr="002F4B7E" w14:paraId="1C686DD4" w14:textId="77777777" w:rsidTr="002F4B7E">
        <w:tc>
          <w:tcPr>
            <w:tcW w:w="3398" w:type="dxa"/>
          </w:tcPr>
          <w:p w14:paraId="261D2442" w14:textId="0B990ED3" w:rsidR="00967E8A" w:rsidRPr="002F4B7E" w:rsidRDefault="00967E8A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4B7E">
              <w:rPr>
                <w:rFonts w:asciiTheme="minorHAnsi" w:hAnsiTheme="minorHAnsi" w:cstheme="minorHAnsi"/>
                <w:b/>
                <w:bCs/>
              </w:rPr>
              <w:t>Protokol kodu</w:t>
            </w:r>
            <w:r w:rsidR="002F4B7E">
              <w:rPr>
                <w:rFonts w:asciiTheme="minorHAnsi" w:hAnsiTheme="minorHAnsi" w:cstheme="minorHAnsi"/>
                <w:b/>
                <w:bCs/>
              </w:rPr>
              <w:t xml:space="preserve"> (varsa):</w:t>
            </w:r>
          </w:p>
        </w:tc>
        <w:tc>
          <w:tcPr>
            <w:tcW w:w="5664" w:type="dxa"/>
            <w:vAlign w:val="center"/>
          </w:tcPr>
          <w:p w14:paraId="4704C0E2" w14:textId="1ABB09D9" w:rsidR="00967E8A" w:rsidRPr="002F4B7E" w:rsidRDefault="00967E8A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2F4B7E">
              <w:rPr>
                <w:rFonts w:asciiTheme="minorHAnsi" w:hAnsiTheme="minorHAnsi" w:cstheme="minorHAnsi"/>
                <w:bCs/>
                <w:noProof/>
              </w:rP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507D7D" w:rsidRPr="002F4B7E" w14:paraId="0987A386" w14:textId="198DB4B8" w:rsidTr="002F4B7E">
        <w:tc>
          <w:tcPr>
            <w:tcW w:w="3398" w:type="dxa"/>
          </w:tcPr>
          <w:p w14:paraId="06767588" w14:textId="1FBDDB9A" w:rsidR="00507D7D" w:rsidRPr="002F4B7E" w:rsidRDefault="00507D7D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2F4B7E">
              <w:rPr>
                <w:rFonts w:asciiTheme="minorHAnsi" w:hAnsiTheme="minorHAnsi" w:cstheme="minorHAnsi"/>
                <w:b/>
                <w:bCs/>
              </w:rPr>
              <w:t xml:space="preserve">Destekleyici: </w:t>
            </w:r>
          </w:p>
        </w:tc>
        <w:tc>
          <w:tcPr>
            <w:tcW w:w="5664" w:type="dxa"/>
            <w:vAlign w:val="center"/>
          </w:tcPr>
          <w:p w14:paraId="6C5AA7C5" w14:textId="5265DB36" w:rsidR="00507D7D" w:rsidRPr="002F4B7E" w:rsidRDefault="00507D7D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2F4B7E">
              <w:rPr>
                <w:rFonts w:asciiTheme="minorHAnsi" w:hAnsiTheme="minorHAnsi" w:cstheme="minorHAnsi"/>
                <w:bCs/>
                <w:noProof/>
              </w:rP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507D7D" w:rsidRPr="002F4B7E" w14:paraId="0E9E5D6C" w14:textId="6CE321DB" w:rsidTr="002F4B7E">
        <w:tc>
          <w:tcPr>
            <w:tcW w:w="3398" w:type="dxa"/>
          </w:tcPr>
          <w:p w14:paraId="3398F93D" w14:textId="711887F8" w:rsidR="00507D7D" w:rsidRPr="002F4B7E" w:rsidRDefault="00507D7D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4B7E">
              <w:rPr>
                <w:rFonts w:asciiTheme="minorHAnsi" w:hAnsiTheme="minorHAnsi" w:cstheme="minorHAnsi"/>
                <w:b/>
                <w:bCs/>
              </w:rPr>
              <w:t>Destekleyicinin yasal temsilcisi: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6096C0F9" w14:textId="5D9B3792" w:rsidR="00507D7D" w:rsidRPr="002F4B7E" w:rsidRDefault="00507D7D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2F4B7E">
              <w:rPr>
                <w:rFonts w:asciiTheme="minorHAnsi" w:hAnsiTheme="minorHAnsi" w:cstheme="minorHAnsi"/>
                <w:bCs/>
                <w:noProof/>
              </w:rP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F460E5" w:rsidRPr="002F4B7E" w14:paraId="74382293" w14:textId="77777777" w:rsidTr="002F4B7E">
        <w:tc>
          <w:tcPr>
            <w:tcW w:w="3398" w:type="dxa"/>
          </w:tcPr>
          <w:p w14:paraId="196A5C43" w14:textId="3E9D5D1E" w:rsidR="00F460E5" w:rsidRPr="002F4B7E" w:rsidRDefault="00F460E5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4B7E">
              <w:rPr>
                <w:rFonts w:asciiTheme="minorHAnsi" w:hAnsiTheme="minorHAnsi" w:cstheme="minorHAnsi"/>
                <w:b/>
                <w:bCs/>
              </w:rPr>
              <w:t>Koordinatör:</w:t>
            </w:r>
          </w:p>
        </w:tc>
        <w:tc>
          <w:tcPr>
            <w:tcW w:w="5664" w:type="dxa"/>
            <w:vAlign w:val="center"/>
          </w:tcPr>
          <w:p w14:paraId="20623FD9" w14:textId="1AC023E6" w:rsidR="00F460E5" w:rsidRPr="002F4B7E" w:rsidRDefault="005D1FF4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2F4B7E">
              <w:rPr>
                <w:rFonts w:asciiTheme="minorHAnsi" w:hAnsiTheme="minorHAnsi" w:cstheme="minorHAnsi"/>
                <w:bCs/>
                <w:noProof/>
              </w:rP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tr w:rsidR="001848D7" w:rsidRPr="002F4B7E" w14:paraId="4C4A3B07" w14:textId="77777777" w:rsidTr="002F4B7E">
        <w:tc>
          <w:tcPr>
            <w:tcW w:w="3398" w:type="dxa"/>
          </w:tcPr>
          <w:p w14:paraId="53BC7C2E" w14:textId="6FA80296" w:rsidR="001848D7" w:rsidRPr="002F4B7E" w:rsidRDefault="001848D7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F4B7E">
              <w:rPr>
                <w:rFonts w:asciiTheme="minorHAnsi" w:hAnsiTheme="minorHAnsi" w:cstheme="minorHAnsi"/>
                <w:b/>
                <w:bCs/>
              </w:rPr>
              <w:t>Koordinatör merkez:</w:t>
            </w:r>
          </w:p>
        </w:tc>
        <w:tc>
          <w:tcPr>
            <w:tcW w:w="5664" w:type="dxa"/>
            <w:vAlign w:val="center"/>
          </w:tcPr>
          <w:p w14:paraId="00F4D98A" w14:textId="582DE6C0" w:rsidR="001848D7" w:rsidRPr="002F4B7E" w:rsidRDefault="005D1FF4" w:rsidP="002F4B7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instrText xml:space="preserve"> FORMTEXT </w:instrText>
            </w:r>
            <w:r w:rsidRPr="002F4B7E">
              <w:rPr>
                <w:rFonts w:asciiTheme="minorHAnsi" w:hAnsiTheme="minorHAnsi" w:cstheme="minorHAnsi"/>
                <w:bCs/>
                <w:noProof/>
              </w:rPr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separate"/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2F4B7E">
              <w:rPr>
                <w:rFonts w:asciiTheme="minorHAnsi" w:hAnsiTheme="minorHAnsi" w:cstheme="minorHAnsi"/>
                <w:bCs/>
                <w:noProof/>
              </w:rPr>
              <w:fldChar w:fldCharType="end"/>
            </w:r>
          </w:p>
        </w:tc>
      </w:tr>
      <w:bookmarkEnd w:id="0"/>
    </w:tbl>
    <w:p w14:paraId="075DB554" w14:textId="77777777" w:rsidR="00115C52" w:rsidRPr="002F4B7E" w:rsidRDefault="00115C52" w:rsidP="002F4B7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763DCA2" w14:textId="3B275F0C" w:rsidR="008532DC" w:rsidRPr="002F4B7E" w:rsidRDefault="00E52498" w:rsidP="002F4B7E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hAnsiTheme="minorHAnsi" w:cstheme="minorHAnsi"/>
          <w:color w:val="FF0000"/>
        </w:rPr>
      </w:pPr>
      <w:r w:rsidRPr="002F4B7E">
        <w:rPr>
          <w:rFonts w:asciiTheme="minorHAnsi" w:hAnsiTheme="minorHAnsi" w:cstheme="minorHAnsi"/>
          <w:color w:val="FF0000"/>
        </w:rPr>
        <w:t>(Başvurunun içeriğini yazınız)</w:t>
      </w:r>
    </w:p>
    <w:p w14:paraId="1D4633C1" w14:textId="77777777" w:rsidR="00D45604" w:rsidRPr="002F4B7E" w:rsidRDefault="00D45604" w:rsidP="002F4B7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2BD5170E" w14:textId="77777777" w:rsidR="002F4B7E" w:rsidRPr="00785B46" w:rsidRDefault="002F4B7E" w:rsidP="002F4B7E">
      <w:pPr>
        <w:spacing w:line="276" w:lineRule="auto"/>
        <w:jc w:val="both"/>
        <w:rPr>
          <w:rFonts w:asciiTheme="minorHAnsi" w:hAnsiTheme="minorHAnsi" w:cstheme="minorHAnsi"/>
        </w:rPr>
      </w:pPr>
      <w:r w:rsidRPr="00785B46">
        <w:rPr>
          <w:rFonts w:asciiTheme="minorHAnsi" w:hAnsiTheme="minorHAnsi" w:cstheme="minorHAnsi"/>
        </w:rPr>
        <w:t xml:space="preserve">Başvuru dosyasına eklenen tüm belgelerin aslı ile birebir aynı olduğunu ve arama yapılabilir </w:t>
      </w:r>
      <w:proofErr w:type="spellStart"/>
      <w:r w:rsidRPr="00785B46">
        <w:rPr>
          <w:rFonts w:asciiTheme="minorHAnsi" w:hAnsiTheme="minorHAnsi" w:cstheme="minorHAnsi"/>
        </w:rPr>
        <w:t>pdf</w:t>
      </w:r>
      <w:proofErr w:type="spellEnd"/>
      <w:r w:rsidRPr="00785B46">
        <w:rPr>
          <w:rFonts w:asciiTheme="minorHAnsi" w:hAnsiTheme="minorHAnsi" w:cstheme="minorHAnsi"/>
        </w:rPr>
        <w:t xml:space="preserve"> olarak hazırlandığını, </w:t>
      </w:r>
    </w:p>
    <w:p w14:paraId="28E23B1F" w14:textId="77777777" w:rsidR="002F4B7E" w:rsidRPr="00785B46" w:rsidRDefault="002F4B7E" w:rsidP="002F4B7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785B46">
        <w:rPr>
          <w:rFonts w:asciiTheme="minorHAnsi" w:hAnsiTheme="minorHAnsi" w:cstheme="minorHAnsi"/>
        </w:rPr>
        <w:t>Başvuruda sağlanan bilgilerin doğru olduğunu kabul ve taahhüt ederim.</w:t>
      </w:r>
    </w:p>
    <w:p w14:paraId="0A02CF3C" w14:textId="77777777" w:rsidR="002F4B7E" w:rsidRPr="00785B46" w:rsidRDefault="002F4B7E" w:rsidP="002F4B7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85B46">
        <w:rPr>
          <w:rFonts w:asciiTheme="minorHAnsi" w:hAnsiTheme="minorHAnsi" w:cstheme="minorHAnsi"/>
        </w:rPr>
        <w:t>Yukarıda detayları verilen başvurunun değerlendirilmesini ve gereğini saygılarımla arz ederim.</w:t>
      </w:r>
    </w:p>
    <w:p w14:paraId="28D4E267" w14:textId="77777777" w:rsidR="002F4B7E" w:rsidRPr="00785B46" w:rsidRDefault="002F4B7E" w:rsidP="002F4B7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9FE4657" w14:textId="77777777" w:rsidR="002F4B7E" w:rsidRPr="00785B46" w:rsidRDefault="002F4B7E" w:rsidP="002F4B7E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(ıslak imzalı üst yazılarda)</w:t>
      </w:r>
    </w:p>
    <w:p w14:paraId="7ADD1E91" w14:textId="77777777" w:rsidR="002F4B7E" w:rsidRPr="00785B46" w:rsidRDefault="002F4B7E" w:rsidP="002F4B7E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…./…./….</w:t>
      </w:r>
    </w:p>
    <w:p w14:paraId="0FEA8BE7" w14:textId="77777777" w:rsidR="002F4B7E" w:rsidRPr="00785B46" w:rsidRDefault="002F4B7E" w:rsidP="002F4B7E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 xml:space="preserve">İmza/Kaşe </w:t>
      </w:r>
    </w:p>
    <w:p w14:paraId="3405CDB3" w14:textId="77777777" w:rsidR="002F4B7E" w:rsidRPr="00785B46" w:rsidRDefault="002F4B7E" w:rsidP="002F4B7E">
      <w:pPr>
        <w:spacing w:line="276" w:lineRule="auto"/>
        <w:ind w:left="5387" w:firstLine="6"/>
        <w:jc w:val="right"/>
        <w:rPr>
          <w:rFonts w:asciiTheme="minorHAnsi" w:hAnsiTheme="minorHAnsi" w:cstheme="minorHAnsi"/>
          <w:color w:val="FF0000"/>
        </w:rPr>
      </w:pPr>
      <w:r w:rsidRPr="00785B46">
        <w:rPr>
          <w:rFonts w:asciiTheme="minorHAnsi" w:hAnsiTheme="minorHAnsi" w:cstheme="minorHAnsi"/>
          <w:color w:val="FF0000"/>
        </w:rPr>
        <w:t>Adı Soyadı</w:t>
      </w:r>
    </w:p>
    <w:tbl>
      <w:tblPr>
        <w:tblStyle w:val="TabloKlavuzu"/>
        <w:tblW w:w="9069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3"/>
        <w:gridCol w:w="5386"/>
      </w:tblGrid>
      <w:tr w:rsidR="002F4B7E" w:rsidRPr="00785B46" w14:paraId="6D9CEE45" w14:textId="77777777" w:rsidTr="001430FA">
        <w:trPr>
          <w:trHeight w:val="567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5DB10904" w14:textId="77777777" w:rsidR="002F4B7E" w:rsidRPr="00785B46" w:rsidRDefault="002F4B7E" w:rsidP="001430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1" w:name="_Hlk86504767"/>
            <w:r w:rsidRPr="00785B46">
              <w:rPr>
                <w:rFonts w:asciiTheme="minorHAnsi" w:hAnsiTheme="minorHAnsi" w:cstheme="minorHAnsi"/>
                <w:b/>
                <w:bCs/>
              </w:rPr>
              <w:t>Başvuru için iletişime geçilecek kişinin adı-soyadı: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6BB3D91C" w14:textId="77777777" w:rsidR="002F4B7E" w:rsidRPr="00785B46" w:rsidRDefault="002F4B7E" w:rsidP="001430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4B7E" w:rsidRPr="00785B46" w14:paraId="6B474C6B" w14:textId="77777777" w:rsidTr="001430FA">
        <w:trPr>
          <w:trHeight w:val="567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386DCADF" w14:textId="77777777" w:rsidR="002F4B7E" w:rsidRPr="00785B46" w:rsidRDefault="002F4B7E" w:rsidP="001430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Adres: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670CA5F3" w14:textId="77777777" w:rsidR="002F4B7E" w:rsidRPr="00785B46" w:rsidRDefault="002F4B7E" w:rsidP="001430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4B7E" w:rsidRPr="00785B46" w14:paraId="4183041E" w14:textId="77777777" w:rsidTr="001430FA">
        <w:trPr>
          <w:trHeight w:val="283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294B895A" w14:textId="77777777" w:rsidR="002F4B7E" w:rsidRPr="00785B46" w:rsidRDefault="002F4B7E" w:rsidP="001430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>Telefon: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1E10B80" w14:textId="77777777" w:rsidR="002F4B7E" w:rsidRPr="00785B46" w:rsidRDefault="002F4B7E" w:rsidP="001430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4B7E" w:rsidRPr="00785B46" w14:paraId="0E5BDF95" w14:textId="77777777" w:rsidTr="001430FA">
        <w:trPr>
          <w:trHeight w:val="283"/>
        </w:trPr>
        <w:tc>
          <w:tcPr>
            <w:tcW w:w="368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5A41CBD6" w14:textId="77777777" w:rsidR="002F4B7E" w:rsidRPr="00785B46" w:rsidRDefault="002F4B7E" w:rsidP="001430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85B46">
              <w:rPr>
                <w:rFonts w:asciiTheme="minorHAnsi" w:hAnsiTheme="minorHAnsi" w:cstheme="minorHAnsi"/>
                <w:b/>
                <w:bCs/>
              </w:rPr>
              <w:t xml:space="preserve">E-posta: </w:t>
            </w:r>
          </w:p>
        </w:tc>
        <w:tc>
          <w:tcPr>
            <w:tcW w:w="53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2935C1E3" w14:textId="77777777" w:rsidR="002F4B7E" w:rsidRPr="00785B46" w:rsidRDefault="002F4B7E" w:rsidP="001430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4A9790DC" w14:textId="77777777" w:rsidR="00F010C4" w:rsidRPr="002F4B7E" w:rsidRDefault="00F010C4" w:rsidP="002F4B7E">
      <w:pPr>
        <w:spacing w:before="240" w:after="120" w:line="276" w:lineRule="auto"/>
        <w:jc w:val="both"/>
        <w:rPr>
          <w:rFonts w:asciiTheme="minorHAnsi" w:hAnsiTheme="minorHAnsi" w:cstheme="minorHAnsi"/>
          <w:b/>
        </w:rPr>
      </w:pPr>
    </w:p>
    <w:p w14:paraId="5AADE508" w14:textId="2015F814" w:rsidR="00B87D0F" w:rsidRPr="002F4B7E" w:rsidRDefault="00B87D0F" w:rsidP="002F4B7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BA940CC" w14:textId="3B44D50B" w:rsidR="006F2074" w:rsidRPr="002F4B7E" w:rsidRDefault="00D8421F" w:rsidP="002F4B7E">
      <w:pPr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 w:rsidRPr="002F4B7E">
        <w:rPr>
          <w:rFonts w:asciiTheme="minorHAnsi" w:hAnsiTheme="minorHAnsi" w:cstheme="minorHAnsi"/>
          <w:b/>
        </w:rPr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:rsidRPr="002F4B7E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5B2B8E1C" w:rsidR="00D45604" w:rsidRPr="002F4B7E" w:rsidRDefault="002F4B7E" w:rsidP="002F4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4B7E">
              <w:rPr>
                <w:rFonts w:asciiTheme="minorHAnsi" w:hAnsiTheme="minorHAnsi" w:cstheme="minorHAnsi"/>
                <w:b/>
              </w:rPr>
              <w:t>Belge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4B7E">
              <w:rPr>
                <w:rFonts w:asciiTheme="minorHAnsi" w:hAnsiTheme="minorHAnsi" w:cstheme="minorHAnsi"/>
                <w:b/>
              </w:rPr>
              <w:t>Tarih / Versiyon</w:t>
            </w:r>
          </w:p>
          <w:p w14:paraId="75937560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4B7E">
              <w:rPr>
                <w:rFonts w:asciiTheme="minorHAnsi" w:hAnsiTheme="minorHAnsi" w:cstheme="minorHAnsi"/>
                <w:b/>
              </w:rPr>
              <w:t>Açıklama</w:t>
            </w:r>
          </w:p>
        </w:tc>
      </w:tr>
      <w:tr w:rsidR="00D45604" w:rsidRPr="002F4B7E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4B7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5604" w:rsidRPr="002F4B7E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4B7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5604" w:rsidRPr="002F4B7E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4B7E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5604" w:rsidRPr="002F4B7E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4B7E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5604" w:rsidRPr="002F4B7E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F4B7E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2F4B7E" w:rsidRDefault="00D45604" w:rsidP="002F4B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16BB200" w14:textId="77777777" w:rsidR="003600CD" w:rsidRPr="002F4B7E" w:rsidRDefault="003600CD" w:rsidP="002F4B7E">
      <w:pPr>
        <w:spacing w:before="240" w:after="120" w:line="276" w:lineRule="auto"/>
        <w:jc w:val="both"/>
        <w:rPr>
          <w:rFonts w:asciiTheme="minorHAnsi" w:hAnsiTheme="minorHAnsi" w:cstheme="minorHAnsi"/>
        </w:rPr>
      </w:pPr>
    </w:p>
    <w:sectPr w:rsidR="003600CD" w:rsidRPr="002F4B7E" w:rsidSect="00FE1084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6017" w14:textId="77777777" w:rsidR="00274463" w:rsidRDefault="00274463">
      <w:r>
        <w:separator/>
      </w:r>
    </w:p>
  </w:endnote>
  <w:endnote w:type="continuationSeparator" w:id="0">
    <w:p w14:paraId="002284EA" w14:textId="77777777" w:rsidR="00274463" w:rsidRDefault="0027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4B7E" w:rsidRPr="0030293F" w14:paraId="727F3ED5" w14:textId="77777777" w:rsidTr="001430FA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709D541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2" w:name="_Hlk86420961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F46F310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FE75520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B97BD3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ED02744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2F4B7E" w:rsidRPr="0030293F" w14:paraId="7645F4B5" w14:textId="77777777" w:rsidTr="001430FA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69A5722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0D809A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30B7833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A0F17B7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00DA37F" w14:textId="77777777" w:rsidR="002F4B7E" w:rsidRPr="0030293F" w:rsidRDefault="002F4B7E" w:rsidP="002F4B7E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  <w:bookmarkEnd w:id="2"/>
  </w:tbl>
  <w:p w14:paraId="7FF56C1B" w14:textId="6A83BC25" w:rsidR="00DF59B2" w:rsidRDefault="00DF59B2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3C5846" w:rsidRPr="0030293F" w14:paraId="24F21C70" w14:textId="77777777" w:rsidTr="00450501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C6F4A4D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482278A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033C27B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CB8D15B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94486C0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3C5846" w:rsidRPr="0030293F" w14:paraId="566380B5" w14:textId="77777777" w:rsidTr="00450501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7739C05D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D959B27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F6E329B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19865DB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E888501" w14:textId="77777777" w:rsidR="003C5846" w:rsidRPr="0030293F" w:rsidRDefault="003C5846" w:rsidP="003C5846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</w:tr>
  </w:tbl>
  <w:p w14:paraId="692B5AC6" w14:textId="77777777" w:rsidR="003C5846" w:rsidRDefault="003C58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1E35" w14:textId="77777777" w:rsidR="00274463" w:rsidRDefault="00274463">
      <w:r>
        <w:separator/>
      </w:r>
    </w:p>
  </w:footnote>
  <w:footnote w:type="continuationSeparator" w:id="0">
    <w:p w14:paraId="5245839A" w14:textId="77777777" w:rsidR="00274463" w:rsidRDefault="0027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CFEE034AFB54A089E9CA6DD9859310D"/>
      </w:placeholder>
      <w:temporary/>
      <w:showingPlcHdr/>
      <w15:appearance w15:val="hidden"/>
    </w:sdtPr>
    <w:sdtEndPr/>
    <w:sdtContent>
      <w:p w14:paraId="3BD3CEAF" w14:textId="77777777" w:rsidR="002F4B7E" w:rsidRDefault="002F4B7E">
        <w:pPr>
          <w:pStyle w:val="stBilgi"/>
        </w:pPr>
        <w:r>
          <w:t>[Buraya yazın]</w:t>
        </w:r>
      </w:p>
    </w:sdtContent>
  </w:sdt>
  <w:p w14:paraId="493D05F6" w14:textId="2CDB3672" w:rsidR="00E10F4B" w:rsidRDefault="002F4B7E">
    <w:pPr>
      <w:pStyle w:val="stBilgi"/>
    </w:pPr>
    <w:r>
      <w:rPr>
        <w:noProof/>
      </w:rPr>
      <w:drawing>
        <wp:inline distT="0" distB="0" distL="0" distR="0" wp14:anchorId="70C46F81" wp14:editId="3AF69BA1">
          <wp:extent cx="1043940" cy="1011693"/>
          <wp:effectExtent l="0" t="0" r="3810" b="0"/>
          <wp:docPr id="4" name="Resim 4" descr="İzmir Tınaztepe Üniversitesi - İZTÜ - Anasay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zmir Tınaztepe Üniversitesi - İZTÜ - Anasay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484" cy="102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6"/>
    <w:rsid w:val="0001792A"/>
    <w:rsid w:val="00031F62"/>
    <w:rsid w:val="00035C28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F2617"/>
    <w:rsid w:val="000F4563"/>
    <w:rsid w:val="000F4F58"/>
    <w:rsid w:val="000F56BF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636"/>
    <w:rsid w:val="001E4878"/>
    <w:rsid w:val="001F3D45"/>
    <w:rsid w:val="00205895"/>
    <w:rsid w:val="00214CD7"/>
    <w:rsid w:val="00216F9A"/>
    <w:rsid w:val="002303C7"/>
    <w:rsid w:val="00232FD1"/>
    <w:rsid w:val="00244907"/>
    <w:rsid w:val="00253C12"/>
    <w:rsid w:val="00270833"/>
    <w:rsid w:val="00274463"/>
    <w:rsid w:val="00292711"/>
    <w:rsid w:val="002A1492"/>
    <w:rsid w:val="002A3150"/>
    <w:rsid w:val="002A3661"/>
    <w:rsid w:val="002B62E9"/>
    <w:rsid w:val="002D4189"/>
    <w:rsid w:val="002D6652"/>
    <w:rsid w:val="002E2ACE"/>
    <w:rsid w:val="002F4B7E"/>
    <w:rsid w:val="003059DE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B106F"/>
    <w:rsid w:val="003B1C3E"/>
    <w:rsid w:val="003C5846"/>
    <w:rsid w:val="003D03A9"/>
    <w:rsid w:val="0040156E"/>
    <w:rsid w:val="00402A59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ABB"/>
    <w:rsid w:val="004B0C15"/>
    <w:rsid w:val="004C791D"/>
    <w:rsid w:val="004D59C0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86A9E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5DB8"/>
    <w:rsid w:val="008A0150"/>
    <w:rsid w:val="008A4AD8"/>
    <w:rsid w:val="008B58BF"/>
    <w:rsid w:val="008C139C"/>
    <w:rsid w:val="008D0F6D"/>
    <w:rsid w:val="008D1D4E"/>
    <w:rsid w:val="008D7EAA"/>
    <w:rsid w:val="008E19C1"/>
    <w:rsid w:val="008E30EA"/>
    <w:rsid w:val="008F5E1A"/>
    <w:rsid w:val="009052FB"/>
    <w:rsid w:val="00910C4A"/>
    <w:rsid w:val="0091410E"/>
    <w:rsid w:val="0092436D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08C8"/>
    <w:rsid w:val="00AD12ED"/>
    <w:rsid w:val="00AD5561"/>
    <w:rsid w:val="00AE1B68"/>
    <w:rsid w:val="00B06928"/>
    <w:rsid w:val="00B102AA"/>
    <w:rsid w:val="00B11B0A"/>
    <w:rsid w:val="00B122C0"/>
    <w:rsid w:val="00B12783"/>
    <w:rsid w:val="00B261E4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A1CF6"/>
    <w:rsid w:val="00CA7D11"/>
    <w:rsid w:val="00CB0532"/>
    <w:rsid w:val="00CB0C01"/>
    <w:rsid w:val="00CC46BF"/>
    <w:rsid w:val="00CD656A"/>
    <w:rsid w:val="00CF5CC0"/>
    <w:rsid w:val="00CF696B"/>
    <w:rsid w:val="00D13EA8"/>
    <w:rsid w:val="00D17300"/>
    <w:rsid w:val="00D21950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10F4B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EF5335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7517"/>
    <w:rsid w:val="00FB44E1"/>
    <w:rsid w:val="00FC0FAA"/>
    <w:rsid w:val="00FC425F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2F4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FEE034AFB54A089E9CA6DD98593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E47CF6-B5E8-4DB6-835E-47D465FC78DD}"/>
      </w:docPartPr>
      <w:docPartBody>
        <w:p w:rsidR="00D41A3B" w:rsidRDefault="00411A5A" w:rsidP="00411A5A">
          <w:pPr>
            <w:pStyle w:val="CCFEE034AFB54A089E9CA6DD9859310D"/>
          </w:pPr>
          <w:r>
            <w:rPr>
              <w:lang w:val="tr-TR"/>
            </w:rP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5A"/>
    <w:rsid w:val="001C2FB5"/>
    <w:rsid w:val="00411A5A"/>
    <w:rsid w:val="00512322"/>
    <w:rsid w:val="00D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CFEE034AFB54A089E9CA6DD9859310D">
    <w:name w:val="CCFEE034AFB54A089E9CA6DD9859310D"/>
    <w:rsid w:val="00411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>Konu: Ciddi Advers Olay Bildirimi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Hilal</dc:creator>
  <cp:keywords/>
  <cp:lastModifiedBy>Hilal</cp:lastModifiedBy>
  <cp:revision>5</cp:revision>
  <cp:lastPrinted>2013-04-17T07:50:00Z</cp:lastPrinted>
  <dcterms:created xsi:type="dcterms:W3CDTF">2021-10-29T11:48:00Z</dcterms:created>
  <dcterms:modified xsi:type="dcterms:W3CDTF">2021-10-30T14:39:00Z</dcterms:modified>
</cp:coreProperties>
</file>