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3B38" w14:textId="77777777" w:rsidR="00983720" w:rsidRPr="00AB5CA6" w:rsidRDefault="00983720" w:rsidP="00983720">
      <w:pPr>
        <w:jc w:val="left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AB5CA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Bu form bir örnektir.</w:t>
      </w:r>
    </w:p>
    <w:p w14:paraId="7CF5C049" w14:textId="77777777" w:rsidR="00983720" w:rsidRPr="00AB5CA6" w:rsidRDefault="00983720" w:rsidP="0098372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ADEB4EA" w14:textId="77777777" w:rsidR="00983720" w:rsidRPr="00AB5CA6" w:rsidRDefault="00983720" w:rsidP="0098372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14884" w:type="dxa"/>
        <w:tblInd w:w="-572" w:type="dxa"/>
        <w:tblLook w:val="04A0" w:firstRow="1" w:lastRow="0" w:firstColumn="1" w:lastColumn="0" w:noHBand="0" w:noVBand="1"/>
      </w:tblPr>
      <w:tblGrid>
        <w:gridCol w:w="969"/>
        <w:gridCol w:w="895"/>
        <w:gridCol w:w="1302"/>
        <w:gridCol w:w="1909"/>
        <w:gridCol w:w="1381"/>
        <w:gridCol w:w="1888"/>
        <w:gridCol w:w="1937"/>
        <w:gridCol w:w="1717"/>
        <w:gridCol w:w="2886"/>
      </w:tblGrid>
      <w:tr w:rsidR="0000586C" w:rsidRPr="00AB5CA6" w14:paraId="0FE5786A" w14:textId="77777777" w:rsidTr="00C7486F">
        <w:tc>
          <w:tcPr>
            <w:tcW w:w="924" w:type="dxa"/>
            <w:vAlign w:val="center"/>
          </w:tcPr>
          <w:p w14:paraId="4CCF73B6" w14:textId="77777777" w:rsidR="0000586C" w:rsidRPr="00AB5CA6" w:rsidRDefault="0000586C" w:rsidP="008B2013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CA6">
              <w:rPr>
                <w:rFonts w:asciiTheme="minorHAnsi" w:hAnsiTheme="minorHAnsi" w:cstheme="minorHAnsi"/>
                <w:sz w:val="24"/>
                <w:szCs w:val="24"/>
              </w:rPr>
              <w:t>Bildirim No</w:t>
            </w:r>
          </w:p>
        </w:tc>
        <w:tc>
          <w:tcPr>
            <w:tcW w:w="919" w:type="dxa"/>
            <w:vAlign w:val="center"/>
          </w:tcPr>
          <w:p w14:paraId="4D96ECF3" w14:textId="77777777" w:rsidR="0000586C" w:rsidRPr="00AB5CA6" w:rsidRDefault="0000586C" w:rsidP="008B2013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CA6">
              <w:rPr>
                <w:rFonts w:asciiTheme="minorHAnsi" w:hAnsiTheme="minorHAnsi" w:cstheme="minorHAnsi"/>
                <w:sz w:val="24"/>
                <w:szCs w:val="24"/>
              </w:rPr>
              <w:t>Vaka</w:t>
            </w:r>
          </w:p>
          <w:p w14:paraId="320D0C55" w14:textId="77777777" w:rsidR="0000586C" w:rsidRPr="00AB5CA6" w:rsidRDefault="0000586C" w:rsidP="008B2013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CA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1331" w:type="dxa"/>
            <w:vAlign w:val="center"/>
          </w:tcPr>
          <w:p w14:paraId="399EDB7E" w14:textId="77777777" w:rsidR="0000586C" w:rsidRPr="00AB5CA6" w:rsidRDefault="0000586C" w:rsidP="008B2013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CA6">
              <w:rPr>
                <w:rFonts w:asciiTheme="minorHAnsi" w:hAnsiTheme="minorHAnsi" w:cstheme="minorHAnsi"/>
                <w:sz w:val="24"/>
                <w:szCs w:val="24"/>
              </w:rPr>
              <w:t>İlk/Takip Bildirimi</w:t>
            </w:r>
          </w:p>
        </w:tc>
        <w:tc>
          <w:tcPr>
            <w:tcW w:w="1404" w:type="dxa"/>
            <w:vAlign w:val="center"/>
          </w:tcPr>
          <w:p w14:paraId="1E57369C" w14:textId="61B802FB" w:rsidR="0000586C" w:rsidRPr="00AB5CA6" w:rsidRDefault="00075775" w:rsidP="008B2013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CA6">
              <w:rPr>
                <w:rFonts w:asciiTheme="minorHAnsi" w:hAnsiTheme="minorHAnsi" w:cstheme="minorHAnsi"/>
                <w:sz w:val="24"/>
                <w:szCs w:val="24"/>
              </w:rPr>
              <w:t>Gönüllü</w:t>
            </w:r>
            <w:r w:rsidR="00AB5CA6">
              <w:rPr>
                <w:rFonts w:asciiTheme="minorHAnsi" w:hAnsiTheme="minorHAnsi" w:cstheme="minorHAnsi"/>
                <w:sz w:val="24"/>
                <w:szCs w:val="24"/>
              </w:rPr>
              <w:t>/Katılımcı</w:t>
            </w:r>
            <w:r w:rsidRPr="00AB5CA6">
              <w:rPr>
                <w:rFonts w:asciiTheme="minorHAnsi" w:hAnsiTheme="minorHAnsi" w:cstheme="minorHAnsi"/>
                <w:sz w:val="24"/>
                <w:szCs w:val="24"/>
              </w:rPr>
              <w:t xml:space="preserve"> Kodu</w:t>
            </w:r>
          </w:p>
        </w:tc>
        <w:tc>
          <w:tcPr>
            <w:tcW w:w="1428" w:type="dxa"/>
            <w:vAlign w:val="center"/>
          </w:tcPr>
          <w:p w14:paraId="12D6BD3D" w14:textId="77777777" w:rsidR="0000586C" w:rsidRPr="00AB5CA6" w:rsidRDefault="0000586C" w:rsidP="008B2013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CA6">
              <w:rPr>
                <w:rFonts w:asciiTheme="minorHAnsi" w:hAnsiTheme="minorHAnsi" w:cstheme="minorHAnsi"/>
                <w:sz w:val="24"/>
                <w:szCs w:val="24"/>
              </w:rPr>
              <w:t>Bildirim Tarihi</w:t>
            </w:r>
          </w:p>
        </w:tc>
        <w:tc>
          <w:tcPr>
            <w:tcW w:w="2003" w:type="dxa"/>
            <w:vAlign w:val="center"/>
          </w:tcPr>
          <w:p w14:paraId="53269A56" w14:textId="77777777" w:rsidR="0000586C" w:rsidRPr="00AB5CA6" w:rsidRDefault="0000586C" w:rsidP="008B2013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CA6">
              <w:rPr>
                <w:rFonts w:asciiTheme="minorHAnsi" w:hAnsiTheme="minorHAnsi" w:cstheme="minorHAnsi"/>
                <w:sz w:val="24"/>
                <w:szCs w:val="24"/>
              </w:rPr>
              <w:t>Advers Olayın Tanımı</w:t>
            </w:r>
          </w:p>
        </w:tc>
        <w:tc>
          <w:tcPr>
            <w:tcW w:w="2053" w:type="dxa"/>
            <w:vAlign w:val="center"/>
          </w:tcPr>
          <w:p w14:paraId="0AFBB288" w14:textId="77777777" w:rsidR="0000586C" w:rsidRPr="00AB5CA6" w:rsidRDefault="0000586C" w:rsidP="008B2013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CA6">
              <w:rPr>
                <w:rFonts w:asciiTheme="minorHAnsi" w:hAnsiTheme="minorHAnsi" w:cstheme="minorHAnsi"/>
                <w:sz w:val="24"/>
                <w:szCs w:val="24"/>
              </w:rPr>
              <w:t>Advers Olayın Sonucu</w:t>
            </w:r>
          </w:p>
        </w:tc>
        <w:tc>
          <w:tcPr>
            <w:tcW w:w="1759" w:type="dxa"/>
            <w:vAlign w:val="center"/>
          </w:tcPr>
          <w:p w14:paraId="74FCC459" w14:textId="77777777" w:rsidR="0000586C" w:rsidRPr="00AB5CA6" w:rsidRDefault="0000586C" w:rsidP="008B2013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CA6">
              <w:rPr>
                <w:rFonts w:asciiTheme="minorHAnsi" w:hAnsiTheme="minorHAnsi" w:cstheme="minorHAnsi"/>
                <w:sz w:val="24"/>
                <w:szCs w:val="24"/>
              </w:rPr>
              <w:t>Nedensellik İlişkisi</w:t>
            </w:r>
          </w:p>
        </w:tc>
        <w:tc>
          <w:tcPr>
            <w:tcW w:w="3063" w:type="dxa"/>
            <w:vAlign w:val="center"/>
          </w:tcPr>
          <w:p w14:paraId="20058C56" w14:textId="77777777" w:rsidR="0000586C" w:rsidRPr="00AB5CA6" w:rsidRDefault="0000586C" w:rsidP="008B2013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CA6">
              <w:rPr>
                <w:rFonts w:asciiTheme="minorHAnsi" w:hAnsiTheme="minorHAnsi" w:cstheme="minorHAnsi"/>
                <w:sz w:val="24"/>
                <w:szCs w:val="24"/>
              </w:rPr>
              <w:t>Nedensellik İlişkisinin Kim Tarafından Yapıldığı</w:t>
            </w:r>
          </w:p>
        </w:tc>
      </w:tr>
      <w:tr w:rsidR="0000586C" w:rsidRPr="00AB5CA6" w14:paraId="2F788396" w14:textId="77777777" w:rsidTr="00C7486F">
        <w:tc>
          <w:tcPr>
            <w:tcW w:w="924" w:type="dxa"/>
          </w:tcPr>
          <w:p w14:paraId="714944AF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22DCE709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F9808AF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691CED4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2B89021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6D7E1827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9718C07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415A5C3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D84ECAD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586C" w:rsidRPr="00AB5CA6" w14:paraId="780900F7" w14:textId="77777777" w:rsidTr="00C7486F">
        <w:tc>
          <w:tcPr>
            <w:tcW w:w="924" w:type="dxa"/>
          </w:tcPr>
          <w:p w14:paraId="3D5CEA0F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308C0FC0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8450B79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BD5E8D0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85154D2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232FCD4A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BE350EB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5AA43AAF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96C3A64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586C" w:rsidRPr="00AB5CA6" w14:paraId="6AF4504D" w14:textId="77777777" w:rsidTr="00C7486F">
        <w:tc>
          <w:tcPr>
            <w:tcW w:w="924" w:type="dxa"/>
          </w:tcPr>
          <w:p w14:paraId="0C77007D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4C5A7F85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6DAEF6D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82007D5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FD94B0C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2E20EEF1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07B5663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56ADEEB4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9AB47F4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586C" w:rsidRPr="00AB5CA6" w14:paraId="65F44744" w14:textId="77777777" w:rsidTr="00C7486F">
        <w:tc>
          <w:tcPr>
            <w:tcW w:w="924" w:type="dxa"/>
          </w:tcPr>
          <w:p w14:paraId="39B9930F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1F4B6E4F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BD38798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D05A337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C535C63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50BE88D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4E557F7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4D6C8A8D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80C2BAC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586C" w:rsidRPr="00AB5CA6" w14:paraId="2F77E788" w14:textId="77777777" w:rsidTr="00C7486F">
        <w:tc>
          <w:tcPr>
            <w:tcW w:w="924" w:type="dxa"/>
          </w:tcPr>
          <w:p w14:paraId="675ED71D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14:paraId="3C6F6474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86D85B8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CAF9393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6BD3CEE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14D737BA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F819611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4966C631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6CE329A" w14:textId="77777777" w:rsidR="0000586C" w:rsidRPr="00AB5CA6" w:rsidRDefault="0000586C" w:rsidP="00983720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FA1EFB" w14:textId="77777777" w:rsidR="00983720" w:rsidRPr="00AB5CA6" w:rsidRDefault="00983720" w:rsidP="00983720">
      <w:pPr>
        <w:rPr>
          <w:rFonts w:asciiTheme="minorHAnsi" w:hAnsiTheme="minorHAnsi" w:cstheme="minorHAnsi"/>
          <w:sz w:val="24"/>
          <w:szCs w:val="24"/>
        </w:rPr>
      </w:pPr>
    </w:p>
    <w:p w14:paraId="07833D1B" w14:textId="77777777" w:rsidR="00983720" w:rsidRPr="00AB5CA6" w:rsidRDefault="00983720" w:rsidP="00983720">
      <w:pPr>
        <w:rPr>
          <w:rFonts w:asciiTheme="minorHAnsi" w:hAnsiTheme="minorHAnsi" w:cstheme="minorHAnsi"/>
          <w:sz w:val="24"/>
          <w:szCs w:val="24"/>
        </w:rPr>
      </w:pPr>
    </w:p>
    <w:p w14:paraId="50CBF7F2" w14:textId="77777777" w:rsidR="00983720" w:rsidRPr="00AB5CA6" w:rsidRDefault="00983720" w:rsidP="00983720">
      <w:pPr>
        <w:rPr>
          <w:rFonts w:asciiTheme="minorHAnsi" w:hAnsiTheme="minorHAnsi" w:cstheme="minorHAnsi"/>
          <w:sz w:val="24"/>
          <w:szCs w:val="24"/>
        </w:rPr>
      </w:pPr>
    </w:p>
    <w:p w14:paraId="3BF3CF2A" w14:textId="77777777" w:rsidR="00983720" w:rsidRPr="00AB5CA6" w:rsidRDefault="00983720" w:rsidP="00983720">
      <w:pPr>
        <w:rPr>
          <w:rFonts w:asciiTheme="minorHAnsi" w:hAnsiTheme="minorHAnsi" w:cstheme="minorHAnsi"/>
          <w:sz w:val="24"/>
          <w:szCs w:val="24"/>
        </w:rPr>
      </w:pPr>
    </w:p>
    <w:p w14:paraId="135F4658" w14:textId="77777777" w:rsidR="008F0496" w:rsidRPr="00AB5CA6" w:rsidRDefault="008F0496">
      <w:pPr>
        <w:rPr>
          <w:rFonts w:asciiTheme="minorHAnsi" w:hAnsiTheme="minorHAnsi" w:cstheme="minorHAnsi"/>
          <w:sz w:val="24"/>
          <w:szCs w:val="24"/>
        </w:rPr>
      </w:pPr>
    </w:p>
    <w:sectPr w:rsidR="008F0496" w:rsidRPr="00AB5CA6" w:rsidSect="00280B49">
      <w:headerReference w:type="default" r:id="rId6"/>
      <w:footerReference w:type="default" r:id="rId7"/>
      <w:pgSz w:w="16838" w:h="11906" w:orient="landscape"/>
      <w:pgMar w:top="1417" w:right="1417" w:bottom="1417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B83F" w14:textId="77777777" w:rsidR="00BA49F0" w:rsidRDefault="00BA49F0" w:rsidP="00983720">
      <w:r>
        <w:separator/>
      </w:r>
    </w:p>
  </w:endnote>
  <w:endnote w:type="continuationSeparator" w:id="0">
    <w:p w14:paraId="5D902861" w14:textId="77777777" w:rsidR="00BA49F0" w:rsidRDefault="00BA49F0" w:rsidP="0098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AB5CA6" w:rsidRPr="0030293F" w14:paraId="4858CCBB" w14:textId="77777777" w:rsidTr="001430FA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EEF5866" w14:textId="77777777" w:rsidR="00AB5CA6" w:rsidRPr="0030293F" w:rsidRDefault="00AB5CA6" w:rsidP="00AB5CA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bookmarkStart w:id="0" w:name="_Hlk86420961"/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F1F3411" w14:textId="77777777" w:rsidR="00AB5CA6" w:rsidRPr="0030293F" w:rsidRDefault="00AB5CA6" w:rsidP="00AB5CA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B1D697D" w14:textId="77777777" w:rsidR="00AB5CA6" w:rsidRPr="0030293F" w:rsidRDefault="00AB5CA6" w:rsidP="00AB5CA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26496E2" w14:textId="77777777" w:rsidR="00AB5CA6" w:rsidRPr="0030293F" w:rsidRDefault="00AB5CA6" w:rsidP="00AB5CA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7FD37F6" w14:textId="77777777" w:rsidR="00AB5CA6" w:rsidRPr="0030293F" w:rsidRDefault="00AB5CA6" w:rsidP="00AB5CA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AB5CA6" w:rsidRPr="0030293F" w14:paraId="19E87902" w14:textId="77777777" w:rsidTr="001430FA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1B2FF39" w14:textId="77777777" w:rsidR="00AB5CA6" w:rsidRPr="0030293F" w:rsidRDefault="00AB5CA6" w:rsidP="00AB5CA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AF5E6A8" w14:textId="77777777" w:rsidR="00AB5CA6" w:rsidRPr="0030293F" w:rsidRDefault="00AB5CA6" w:rsidP="00AB5CA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69E704E" w14:textId="77777777" w:rsidR="00AB5CA6" w:rsidRPr="0030293F" w:rsidRDefault="00AB5CA6" w:rsidP="00AB5CA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7473FCB" w14:textId="77777777" w:rsidR="00AB5CA6" w:rsidRPr="0030293F" w:rsidRDefault="00AB5CA6" w:rsidP="00AB5CA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3673852" w14:textId="77777777" w:rsidR="00AB5CA6" w:rsidRPr="0030293F" w:rsidRDefault="00AB5CA6" w:rsidP="00AB5CA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</w:tr>
    <w:bookmarkEnd w:id="0"/>
  </w:tbl>
  <w:p w14:paraId="1829F0FA" w14:textId="77777777" w:rsidR="00D87BAB" w:rsidRDefault="00BA49F0" w:rsidP="00C52DA4">
    <w:pPr>
      <w:pStyle w:val="AltBilgi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0C1E" w14:textId="77777777" w:rsidR="00BA49F0" w:rsidRDefault="00BA49F0" w:rsidP="00983720">
      <w:r>
        <w:separator/>
      </w:r>
    </w:p>
  </w:footnote>
  <w:footnote w:type="continuationSeparator" w:id="0">
    <w:p w14:paraId="34316A46" w14:textId="77777777" w:rsidR="00BA49F0" w:rsidRDefault="00BA49F0" w:rsidP="0098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D215" w14:textId="77777777" w:rsidR="005835D7" w:rsidRPr="00C86439" w:rsidRDefault="005835D7">
    <w:pPr>
      <w:rPr>
        <w:sz w:val="12"/>
      </w:rPr>
    </w:pPr>
  </w:p>
  <w:p w14:paraId="25B3EE6A" w14:textId="4AC8A590" w:rsidR="000950C1" w:rsidRPr="00E0050D" w:rsidRDefault="00AB5CA6" w:rsidP="00AB5CA6">
    <w:pPr>
      <w:pStyle w:val="stBilgi"/>
      <w:jc w:val="left"/>
      <w:rPr>
        <w:rFonts w:ascii="Times New Roman" w:hAnsi="Times New Roman"/>
        <w:color w:val="5B9BD5"/>
        <w:sz w:val="24"/>
        <w:szCs w:val="24"/>
      </w:rPr>
    </w:pPr>
    <w:r>
      <w:rPr>
        <w:noProof/>
      </w:rPr>
      <w:drawing>
        <wp:inline distT="0" distB="0" distL="0" distR="0" wp14:anchorId="0E845C4F" wp14:editId="06D5F1C2">
          <wp:extent cx="1043940" cy="1011693"/>
          <wp:effectExtent l="0" t="0" r="3810" b="0"/>
          <wp:docPr id="4" name="Resim 4" descr="İzmir Tınaztepe Üniversitesi - İZTÜ - Anasay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İzmir Tınaztepe Üniversitesi - İZTÜ - Anasay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484" cy="102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503" w14:textId="04949548" w:rsidR="00E0050D" w:rsidRPr="00AB5CA6" w:rsidRDefault="00AB5CA6" w:rsidP="00AB5CA6">
    <w:pPr>
      <w:pStyle w:val="stBilgi"/>
      <w:jc w:val="center"/>
      <w:rPr>
        <w:b/>
        <w:bCs/>
      </w:rPr>
    </w:pPr>
    <w:r w:rsidRPr="00AB5CA6">
      <w:rPr>
        <w:b/>
        <w:bCs/>
      </w:rPr>
      <w:t>CAO BİLDİR</w:t>
    </w:r>
    <w:r w:rsidR="00AF280A">
      <w:rPr>
        <w:b/>
        <w:bCs/>
      </w:rPr>
      <w:t>İ</w:t>
    </w:r>
    <w:r w:rsidRPr="00AB5CA6">
      <w:rPr>
        <w:b/>
        <w:bCs/>
      </w:rPr>
      <w:t>MLERİ ÖZET TABLO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20"/>
    <w:rsid w:val="0000586C"/>
    <w:rsid w:val="00075775"/>
    <w:rsid w:val="000828DD"/>
    <w:rsid w:val="00082AC9"/>
    <w:rsid w:val="000950C1"/>
    <w:rsid w:val="000A69A3"/>
    <w:rsid w:val="00102982"/>
    <w:rsid w:val="001342B0"/>
    <w:rsid w:val="00152803"/>
    <w:rsid w:val="00164122"/>
    <w:rsid w:val="00192FD9"/>
    <w:rsid w:val="0023239E"/>
    <w:rsid w:val="00247A70"/>
    <w:rsid w:val="00280B49"/>
    <w:rsid w:val="002F75EF"/>
    <w:rsid w:val="00393A07"/>
    <w:rsid w:val="00404E9E"/>
    <w:rsid w:val="00445312"/>
    <w:rsid w:val="0048416C"/>
    <w:rsid w:val="004C0EE7"/>
    <w:rsid w:val="004D0084"/>
    <w:rsid w:val="004E4BD3"/>
    <w:rsid w:val="00504775"/>
    <w:rsid w:val="00504DA3"/>
    <w:rsid w:val="005835D7"/>
    <w:rsid w:val="005D6924"/>
    <w:rsid w:val="00601E5B"/>
    <w:rsid w:val="0063312A"/>
    <w:rsid w:val="00646D89"/>
    <w:rsid w:val="00673B07"/>
    <w:rsid w:val="00691515"/>
    <w:rsid w:val="006B0CB5"/>
    <w:rsid w:val="006D796E"/>
    <w:rsid w:val="006E23C2"/>
    <w:rsid w:val="006F0225"/>
    <w:rsid w:val="00702541"/>
    <w:rsid w:val="00716136"/>
    <w:rsid w:val="007261EE"/>
    <w:rsid w:val="00755D23"/>
    <w:rsid w:val="007B60F2"/>
    <w:rsid w:val="00826CE0"/>
    <w:rsid w:val="00847505"/>
    <w:rsid w:val="00864B8E"/>
    <w:rsid w:val="008B2013"/>
    <w:rsid w:val="008C7215"/>
    <w:rsid w:val="008F0496"/>
    <w:rsid w:val="009078E5"/>
    <w:rsid w:val="009448ED"/>
    <w:rsid w:val="00945DE1"/>
    <w:rsid w:val="009534DB"/>
    <w:rsid w:val="00983720"/>
    <w:rsid w:val="0099726A"/>
    <w:rsid w:val="009C2CB1"/>
    <w:rsid w:val="009D4E43"/>
    <w:rsid w:val="00A30304"/>
    <w:rsid w:val="00AB5CA6"/>
    <w:rsid w:val="00AF280A"/>
    <w:rsid w:val="00B02DCE"/>
    <w:rsid w:val="00B85EB4"/>
    <w:rsid w:val="00BA49F0"/>
    <w:rsid w:val="00BE29E6"/>
    <w:rsid w:val="00BE41B7"/>
    <w:rsid w:val="00C52DA4"/>
    <w:rsid w:val="00C7486F"/>
    <w:rsid w:val="00C86439"/>
    <w:rsid w:val="00CD6196"/>
    <w:rsid w:val="00D23EB7"/>
    <w:rsid w:val="00D72740"/>
    <w:rsid w:val="00D819AC"/>
    <w:rsid w:val="00DE3EC0"/>
    <w:rsid w:val="00DF19B2"/>
    <w:rsid w:val="00E44094"/>
    <w:rsid w:val="00EE0DE7"/>
    <w:rsid w:val="00FB72E5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FBEB3"/>
  <w15:chartTrackingRefBased/>
  <w15:docId w15:val="{AB45A254-4EE4-4E7E-8C54-379EB6DA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20"/>
    <w:pPr>
      <w:spacing w:after="0" w:line="240" w:lineRule="auto"/>
      <w:ind w:left="-57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37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3720"/>
    <w:rPr>
      <w:rFonts w:ascii="Calibri" w:eastAsia="Calibri" w:hAnsi="Calibri" w:cs="Times New Roman"/>
    </w:rPr>
  </w:style>
  <w:style w:type="paragraph" w:styleId="AltBilgi">
    <w:name w:val="footer"/>
    <w:aliases w:val="Altbilgi"/>
    <w:basedOn w:val="Normal"/>
    <w:link w:val="AltBilgiChar"/>
    <w:unhideWhenUsed/>
    <w:rsid w:val="009837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983720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2F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09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Hilal İLBARS</dc:creator>
  <cp:keywords/>
  <dc:description/>
  <cp:lastModifiedBy>Hilal</cp:lastModifiedBy>
  <cp:revision>4</cp:revision>
  <dcterms:created xsi:type="dcterms:W3CDTF">2021-10-29T11:34:00Z</dcterms:created>
  <dcterms:modified xsi:type="dcterms:W3CDTF">2021-10-30T06:44:00Z</dcterms:modified>
</cp:coreProperties>
</file>