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14:paraId="4FA9F116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6351AEC0" w14:textId="77777777"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14:paraId="6D3859F6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92C411" w14:textId="77777777"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A78894F" w14:textId="77777777"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2F2BCC6C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E03066" w14:textId="77777777"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4AD809D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5DF6189E" w14:textId="77777777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4E065A" w14:textId="77777777"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2569099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14:paraId="011113F5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1B59D6" w14:textId="77777777"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524AEC" w14:textId="77777777"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073757C7" w14:textId="77777777"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14:paraId="384B1FC4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712F227E" w14:textId="77777777"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14:paraId="693C61FA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50E784C" w14:textId="77777777"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729CA23" w14:textId="77777777"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14:paraId="155DCDDE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8795AD" w14:textId="77777777"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85F03B" w14:textId="77777777"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377E2D74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4AAF8D99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D7F927" w14:textId="77777777"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54668027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7EA27E46" w14:textId="77777777"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AD33A0B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4F255500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B4F2EEE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7C86DB4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14:paraId="78DEDC17" w14:textId="77777777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3ACD32" w14:textId="77777777"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14:paraId="7DC7365E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8AE51E6" w14:textId="77777777"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2889BA0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76BBBA97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E7DAE0E" w14:textId="77777777"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68B3D4F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5C6FC76C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AF22A38" w14:textId="77777777"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74A6775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57C43E4D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74264DB" w14:textId="77777777"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924119B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14:paraId="5CE649A3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E96E565" w14:textId="77777777"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EB09DE" w14:textId="77777777"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09A3D0B4" w14:textId="77777777" w:rsidR="00882640" w:rsidRDefault="00882640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039"/>
        <w:gridCol w:w="4685"/>
      </w:tblGrid>
      <w:tr w:rsidR="00B034B9" w:rsidRPr="00790F06" w14:paraId="0E95BF17" w14:textId="77777777" w:rsidTr="005525F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6C8A3EBD" w14:textId="77777777" w:rsidR="00B034B9" w:rsidRPr="00376256" w:rsidRDefault="00E5583D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GÖREVLENDİRMEYE İLİŞKİN BİLGİLER</w:t>
            </w:r>
          </w:p>
        </w:tc>
      </w:tr>
      <w:tr w:rsidR="005B5B73" w:rsidRPr="00790F06" w14:paraId="4A68C40E" w14:textId="77777777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21D09486" w14:textId="77777777" w:rsidR="005B5B73" w:rsidRPr="00376256" w:rsidRDefault="007643A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018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59DE90E0" w14:textId="77777777" w:rsidR="005B5B73" w:rsidRPr="005B4E18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Yardımcı araştırmacı / Gözlemsel çalışmalar için yardımcı hekim</w:t>
            </w:r>
          </w:p>
        </w:tc>
      </w:tr>
      <w:tr w:rsidR="005B5B73" w:rsidRPr="00790F06" w14:paraId="3BAB8D24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30362F65" w14:textId="77777777"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29C4F528" w14:textId="77777777"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14:paraId="03FDD39B" w14:textId="77777777"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B5B73" w:rsidRPr="00790F06" w14:paraId="11CFD629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3F5281E2" w14:textId="77777777"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5B4D92D7" w14:textId="77777777" w:rsidR="005B5B73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14:paraId="4A0736D8" w14:textId="77777777"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B5B73" w:rsidRPr="00790F06" w14:paraId="165D3F54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D57A6A1" w14:textId="77777777" w:rsidR="005B5B73" w:rsidRDefault="005B5B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56A0501E" w14:textId="77777777" w:rsidR="005B5B73" w:rsidRPr="00376256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14:paraId="5F2E82D0" w14:textId="77777777" w:rsidR="005B5B73" w:rsidRPr="00B6140C" w:rsidRDefault="005B5B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3220A069" w14:textId="77777777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2534439" w14:textId="77777777" w:rsidR="00D07773" w:rsidRPr="00376256" w:rsidRDefault="007643A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0433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1F6CF5DB" w14:textId="77777777" w:rsidR="00D07773" w:rsidRPr="005B4E18" w:rsidRDefault="007C4C00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eczacısı</w:t>
            </w:r>
          </w:p>
        </w:tc>
      </w:tr>
      <w:tr w:rsidR="00D07773" w:rsidRPr="00790F06" w14:paraId="5D977CEF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8B6AB6C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02DB0875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14:paraId="27E02927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09F7CF2C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17A0BD69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0C8F1DCB" w14:textId="77777777"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14:paraId="6976B482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5500816C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02D38CB3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08C96DF9" w14:textId="77777777"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14:paraId="328C8CC0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0FD3C084" w14:textId="77777777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F71FB78" w14:textId="77777777" w:rsidR="00D07773" w:rsidRPr="00376256" w:rsidRDefault="007643A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8498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22C8E3B1" w14:textId="77777777" w:rsidR="00D07773" w:rsidRPr="005B4E18" w:rsidRDefault="00BD2D48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D2D4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hemşiresi</w:t>
            </w:r>
          </w:p>
        </w:tc>
      </w:tr>
      <w:tr w:rsidR="00D07773" w:rsidRPr="00790F06" w14:paraId="4C985DA7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498D38CE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49C92129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14:paraId="4409F211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09B85B20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0C4DA397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19899C1E" w14:textId="77777777"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14:paraId="4F36F095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3CC7E1A6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008C89AF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2A8AB4C0" w14:textId="77777777"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14:paraId="2644E9BE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54FC66DC" w14:textId="77777777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5B28614D" w14:textId="77777777" w:rsidR="00D07773" w:rsidRPr="00376256" w:rsidRDefault="007643A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998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3729ADC6" w14:textId="77777777" w:rsidR="00D07773" w:rsidRPr="005B4E18" w:rsidRDefault="00A30E29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30E2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İzleyici (Monitör)</w:t>
            </w:r>
          </w:p>
        </w:tc>
      </w:tr>
      <w:tr w:rsidR="00D07773" w:rsidRPr="00790F06" w14:paraId="0B7CAC55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7202EF45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75A212BD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14:paraId="65B5D36B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346DA2C3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48EBE10A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1C252443" w14:textId="77777777"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14:paraId="57ECD9D5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1D7E865B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D09D945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2DE12261" w14:textId="77777777"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14:paraId="30F0B5E3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0120F49B" w14:textId="77777777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9F51013" w14:textId="77777777" w:rsidR="00D07773" w:rsidRPr="00376256" w:rsidRDefault="007643A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8235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69767986" w14:textId="77777777" w:rsidR="00D07773" w:rsidRPr="005B4E18" w:rsidRDefault="005525F9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Saha görevlisi</w:t>
            </w:r>
          </w:p>
        </w:tc>
      </w:tr>
      <w:tr w:rsidR="00D07773" w:rsidRPr="00790F06" w14:paraId="5BD02D9F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8549980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1091B060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14:paraId="40280EE5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0FC9B9AA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5C732312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48156279" w14:textId="77777777"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14:paraId="776F9C3D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50ADECE4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48E458A4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7B297A05" w14:textId="77777777"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14:paraId="013B07FC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5B4E18" w14:paraId="2DC168C0" w14:textId="77777777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85" w:type="dxa"/>
          <w:trHeight w:val="454"/>
        </w:trPr>
        <w:tc>
          <w:tcPr>
            <w:tcW w:w="527" w:type="dxa"/>
            <w:vMerge w:val="restart"/>
          </w:tcPr>
          <w:p w14:paraId="3B65D653" w14:textId="77777777" w:rsidR="005525F9" w:rsidRPr="00376256" w:rsidRDefault="007643A9" w:rsidP="00FF2889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9931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5F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039" w:type="dxa"/>
          </w:tcPr>
          <w:p w14:paraId="4CDBF7E2" w14:textId="77777777" w:rsidR="005525F9" w:rsidRPr="005B4E18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B21F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Veri giriş destek personeli</w:t>
            </w:r>
          </w:p>
        </w:tc>
      </w:tr>
      <w:tr w:rsidR="005525F9" w:rsidRPr="00B6140C" w14:paraId="39B29237" w14:textId="77777777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14:paraId="6FDC6ACF" w14:textId="77777777"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14:paraId="75FA77F7" w14:textId="77777777"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</w:tcPr>
          <w:p w14:paraId="24D926CF" w14:textId="77777777"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B6140C" w14:paraId="70256BC2" w14:textId="77777777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14:paraId="12A0189B" w14:textId="77777777"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14:paraId="22DCB6DF" w14:textId="77777777" w:rsidR="005525F9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</w:tcPr>
          <w:p w14:paraId="08604435" w14:textId="77777777"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525F9" w:rsidRPr="00B6140C" w14:paraId="45FAAC17" w14:textId="77777777" w:rsidTr="005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27" w:type="dxa"/>
            <w:vMerge/>
          </w:tcPr>
          <w:p w14:paraId="66A3EEC1" w14:textId="77777777" w:rsidR="005525F9" w:rsidRDefault="005525F9" w:rsidP="00FF288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</w:tcPr>
          <w:p w14:paraId="3A0B56ED" w14:textId="77777777" w:rsidR="005525F9" w:rsidRPr="00376256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</w:tcPr>
          <w:p w14:paraId="6012A2C1" w14:textId="77777777" w:rsidR="005525F9" w:rsidRPr="00B6140C" w:rsidRDefault="005525F9" w:rsidP="00FF288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5D6FBC36" w14:textId="77777777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3CA8D05D" w14:textId="77777777" w:rsidR="00D07773" w:rsidRPr="00376256" w:rsidRDefault="007643A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3484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334E49BE" w14:textId="77777777" w:rsidR="00D07773" w:rsidRPr="005B4E18" w:rsidRDefault="009B1800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Gözlemsel çalışmalar için katılımcı hekim</w:t>
            </w:r>
          </w:p>
        </w:tc>
      </w:tr>
      <w:tr w:rsidR="00D07773" w:rsidRPr="00790F06" w14:paraId="7CC705F6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2945AAE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306790BD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14:paraId="10288019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2EBB0CC7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7A3CA81F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040AB3E9" w14:textId="77777777"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14:paraId="29A4B4DB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5200790E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58E5F240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088B77CA" w14:textId="77777777"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14:paraId="697F417E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2EE4469E" w14:textId="77777777" w:rsidTr="005525F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7730F8B5" w14:textId="77777777" w:rsidR="00D07773" w:rsidRPr="00376256" w:rsidRDefault="007643A9" w:rsidP="007F7FB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538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73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2CC223CD" w14:textId="77777777" w:rsidR="00D07773" w:rsidRPr="005B4E18" w:rsidRDefault="00D84C0F" w:rsidP="007F7FBD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Diğer</w:t>
            </w:r>
          </w:p>
        </w:tc>
      </w:tr>
      <w:tr w:rsidR="00D07773" w:rsidRPr="00790F06" w14:paraId="25950FBA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0675D865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71FB489F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4685" w:type="dxa"/>
            <w:vAlign w:val="center"/>
          </w:tcPr>
          <w:p w14:paraId="501DE2DD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49380F04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2892B6F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43542B7F" w14:textId="77777777" w:rsidR="00D07773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Kurumu:</w:t>
            </w:r>
          </w:p>
        </w:tc>
        <w:tc>
          <w:tcPr>
            <w:tcW w:w="4685" w:type="dxa"/>
            <w:vAlign w:val="center"/>
          </w:tcPr>
          <w:p w14:paraId="0F158FBD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07773" w:rsidRPr="00790F06" w14:paraId="79997104" w14:textId="77777777" w:rsidTr="005525F9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06A4DFA1" w14:textId="77777777" w:rsidR="00D07773" w:rsidRDefault="00D07773" w:rsidP="007F7FBD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039" w:type="dxa"/>
            <w:vAlign w:val="center"/>
          </w:tcPr>
          <w:p w14:paraId="7E23C86D" w14:textId="77777777" w:rsidR="00D07773" w:rsidRPr="00376256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Değişiklik yapıldı ise nedeni:</w:t>
            </w:r>
          </w:p>
        </w:tc>
        <w:tc>
          <w:tcPr>
            <w:tcW w:w="4685" w:type="dxa"/>
            <w:vAlign w:val="center"/>
          </w:tcPr>
          <w:p w14:paraId="3DCCEC7E" w14:textId="77777777" w:rsidR="00D07773" w:rsidRPr="00B6140C" w:rsidRDefault="00D07773" w:rsidP="007F7FBD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0E919F17" w14:textId="77777777" w:rsidR="005525F9" w:rsidRDefault="005525F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14:paraId="6BD06790" w14:textId="77777777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0390F9EB" w14:textId="77777777"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14:paraId="716E9E10" w14:textId="77777777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521EC2F" w14:textId="77777777"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14:paraId="16974878" w14:textId="77777777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3BB2C798" w14:textId="77777777" w:rsidR="00305AAF" w:rsidRPr="00376256" w:rsidRDefault="007643A9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549FEEC1" w14:textId="77777777" w:rsidR="00305AAF" w:rsidRPr="00681526" w:rsidRDefault="00531ACB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31AC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Araştırma/çalışmaya ilişkin personel görevlendirme bildirimi için etik kurul başvurusu yapıldı.</w:t>
            </w:r>
          </w:p>
        </w:tc>
      </w:tr>
      <w:tr w:rsidR="00305AAF" w:rsidRPr="00790F06" w14:paraId="1657EB87" w14:textId="77777777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4C3DBB7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8D0D732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EDC593A" w14:textId="77777777"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14:paraId="0CC3E186" w14:textId="77777777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F34B6C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1A13C9D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19F065C" w14:textId="77777777"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14:paraId="059AAA79" w14:textId="77777777" w:rsidTr="0063570D">
        <w:trPr>
          <w:trHeight w:val="454"/>
        </w:trPr>
        <w:tc>
          <w:tcPr>
            <w:tcW w:w="527" w:type="dxa"/>
            <w:shd w:val="clear" w:color="auto" w:fill="auto"/>
          </w:tcPr>
          <w:p w14:paraId="51AF8CF2" w14:textId="77777777" w:rsidR="002512C8" w:rsidRPr="00376256" w:rsidRDefault="007643A9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56BF13C1" w14:textId="77777777" w:rsidR="00056FBD" w:rsidRDefault="00056FBD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56FB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Araştırma/çalışmaya ilişkin personel görevlendirme bildirimi için etik kurul onayı var. </w:t>
            </w:r>
          </w:p>
          <w:p w14:paraId="7B65A5E8" w14:textId="77777777"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14:paraId="198A9ABB" w14:textId="77777777"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14:paraId="505D9937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755EC94E" w14:textId="77777777"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14:paraId="6E6F7D6C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CBB1C4" w14:textId="77777777" w:rsidR="000F2A08" w:rsidRPr="00AE0096" w:rsidRDefault="008C4D2D" w:rsidP="00B2700E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Eksik bilgi ve belge içeren başvurular değerlendirmeye alınmayacaktır.</w:t>
            </w:r>
          </w:p>
        </w:tc>
      </w:tr>
      <w:tr w:rsidR="008C4D2D" w:rsidRPr="00790F06" w14:paraId="64E16326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2B948A" w14:textId="77777777" w:rsidR="008E20AC" w:rsidRPr="00B2700E" w:rsidRDefault="008E20AC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14:paraId="10EE592A" w14:textId="77777777" w:rsidR="004F1669" w:rsidRDefault="008E20AC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 (izleyici, saha görevlisi, veri giriş destek personeli için görevlendirme ve görev kabul belgesi dâhil)</w:t>
            </w:r>
          </w:p>
          <w:p w14:paraId="22DF4A5F" w14:textId="77777777" w:rsidR="008E20AC" w:rsidRPr="00B2700E" w:rsidRDefault="004F1669" w:rsidP="008E20AC">
            <w:pPr>
              <w:pStyle w:val="ListeParagraf"/>
              <w:numPr>
                <w:ilvl w:val="0"/>
                <w:numId w:val="5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F1669">
              <w:rPr>
                <w:rFonts w:ascii="Segoe UI" w:hAnsi="Segoe UI" w:cs="Segoe UI"/>
                <w:color w:val="000000"/>
                <w:sz w:val="20"/>
                <w:szCs w:val="20"/>
              </w:rPr>
              <w:t>Saha görevlisi görevlendirmelerinde güncel durum tablosu</w:t>
            </w:r>
            <w:r w:rsidR="008E20AC" w:rsidRPr="00B270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6B34D522" w14:textId="77777777" w:rsidR="00B2700E" w:rsidRPr="008E20AC" w:rsidRDefault="00A148B9" w:rsidP="00BD4247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</w:t>
            </w:r>
            <w:r w:rsidR="003F1EA0"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</w:t>
            </w:r>
            <w:r w:rsidR="003F1EA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tarafından verilmiş </w:t>
            </w:r>
            <w:proofErr w:type="spellStart"/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red</w:t>
            </w:r>
            <w:proofErr w:type="spellEnd"/>
            <w:r w:rsidR="003F1EA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kararı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D4247"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BD4247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</w:tbl>
    <w:p w14:paraId="35A594ED" w14:textId="77777777"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14:paraId="7373DEBE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2C4F260F" w14:textId="77777777"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14:paraId="0EA30033" w14:textId="77777777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35224C" w14:textId="77777777"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14:paraId="7471A070" w14:textId="77777777"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4624D8EE" w14:textId="77777777"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14:paraId="2F6F9BA6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4B60EC" w14:textId="77777777"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4CD200A5" w14:textId="77777777" w:rsidR="003B178F" w:rsidRPr="006970AF" w:rsidRDefault="002A1D8D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ed</w:t>
            </w:r>
            <w:proofErr w:type="spellEnd"/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etik kurul kararı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7B303BF" w14:textId="77777777"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14:paraId="76F443CB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59A3AB6C" w14:textId="77777777"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14:paraId="1835C6FF" w14:textId="77777777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D9C2BA" w14:textId="77777777"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14:paraId="24101657" w14:textId="77777777"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14:paraId="749CB81A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621FF1BC" w14:textId="77777777"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7E89B5F9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14:paraId="04171B41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57D4197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8E2081">
              <w:rPr>
                <w:rFonts w:ascii="Segoe UI" w:hAnsi="Segoe UI" w:cs="Segoe UI"/>
                <w:color w:val="000000"/>
                <w:sz w:val="20"/>
                <w:szCs w:val="20"/>
              </w:rPr>
              <w:t>/çalışmanın</w:t>
            </w: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14:paraId="314A0171" w14:textId="77777777" w:rsidR="00632A1F" w:rsidRPr="00B8255D" w:rsidRDefault="005354F4" w:rsidP="005354F4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>Personel görevlendirme bildirim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inin</w:t>
            </w:r>
            <w:r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ilgili Yönetmelik kapsamında kurulan etik kurullardan, aynı anda birden fazlasına yapılmadığını,</w:t>
            </w:r>
          </w:p>
          <w:p w14:paraId="7F261FBE" w14:textId="77777777" w:rsidR="007259C7" w:rsidRPr="00B8255D" w:rsidRDefault="00632A1F" w:rsidP="005354F4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Önerilen </w:t>
            </w:r>
            <w:r w:rsidR="005354F4" w:rsidRPr="005354F4">
              <w:rPr>
                <w:rFonts w:ascii="Segoe UI" w:hAnsi="Segoe UI" w:cs="Segoe UI"/>
                <w:color w:val="000000"/>
                <w:sz w:val="20"/>
                <w:szCs w:val="20"/>
              </w:rPr>
              <w:t>görevlendirmenin</w:t>
            </w: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gerçekleştirilmeye uygun olduğunu taahhüt ederim.</w:t>
            </w:r>
          </w:p>
        </w:tc>
      </w:tr>
      <w:tr w:rsidR="00722A8F" w:rsidRPr="00790F06" w14:paraId="36B5DD74" w14:textId="77777777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B4FB5DB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7C00687F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5BEAECB7" w14:textId="77777777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79FD74CB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0B767ECB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08A291FE" w14:textId="77777777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5E880072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2285F8B2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16B9CA43" w14:textId="77777777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5FC78222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03D8296C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7EF8F91F" w14:textId="77777777" w:rsidTr="00247F44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911E64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47C90F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07A0EB4" w14:textId="77777777" w:rsidR="00172F81" w:rsidRDefault="00172F81" w:rsidP="00362BDD"/>
    <w:sectPr w:rsidR="00172F81" w:rsidSect="00362B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D1CB" w14:textId="77777777" w:rsidR="007643A9" w:rsidRDefault="007643A9" w:rsidP="000D58DA">
      <w:r>
        <w:separator/>
      </w:r>
    </w:p>
  </w:endnote>
  <w:endnote w:type="continuationSeparator" w:id="0">
    <w:p w14:paraId="3ED5761C" w14:textId="77777777" w:rsidR="007643A9" w:rsidRDefault="007643A9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57D3" w14:textId="77777777" w:rsidR="007643A9" w:rsidRDefault="007643A9" w:rsidP="000D58DA">
      <w:r>
        <w:separator/>
      </w:r>
    </w:p>
  </w:footnote>
  <w:footnote w:type="continuationSeparator" w:id="0">
    <w:p w14:paraId="254D6096" w14:textId="77777777" w:rsidR="007643A9" w:rsidRDefault="007643A9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90A5" w14:textId="77777777"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14:paraId="65C24BAC" w14:textId="77777777" w:rsidTr="00191573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5CDDDCA" w14:textId="77777777" w:rsidR="0033480A" w:rsidRPr="0012460A" w:rsidRDefault="003017C8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3017C8">
            <w:rPr>
              <w:rFonts w:ascii="Segoe UI" w:hAnsi="Segoe UI" w:cs="Segoe UI"/>
              <w:b/>
            </w:rPr>
            <w:t>Araştırma/Çalışmalarda Personel Görevlendirme Başvuru Formu</w:t>
          </w:r>
        </w:p>
      </w:tc>
    </w:tr>
    <w:tr w:rsidR="00191573" w14:paraId="77AB0342" w14:textId="77777777" w:rsidTr="00191573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9DDF5A6" w14:textId="77777777"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325DE4A" w14:textId="77777777"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ECD6F75" w14:textId="77777777"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A39CCA7" w14:textId="77777777"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66CD16C" w14:textId="77777777"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191573" w14:paraId="6E259A39" w14:textId="77777777" w:rsidTr="00191573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76A8F1CF" w14:textId="77777777" w:rsidR="00191573" w:rsidRDefault="00996992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KAD-FR-08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A5195B3" w14:textId="77777777" w:rsidR="00191573" w:rsidRDefault="000D761E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6E8C57A" w14:textId="77777777" w:rsidR="00191573" w:rsidRDefault="00191573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AEC9DCF" w14:textId="77777777" w:rsidR="00191573" w:rsidRDefault="00AB11C7" w:rsidP="0019157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26EC26E" w14:textId="77777777" w:rsidR="00191573" w:rsidRPr="00B970DE" w:rsidRDefault="00B970DE" w:rsidP="00B970DE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E00B62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4</w: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Pr="00B970DE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instrText>NUMPAGES  \* Arabic  \* MERGEFORMAT</w:instrTex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E00B62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4</w:t>
          </w:r>
          <w:r w:rsidRPr="00B970DE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</w:p>
      </w:tc>
    </w:tr>
  </w:tbl>
  <w:p w14:paraId="339A799E" w14:textId="77777777"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E87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56FBD"/>
    <w:rsid w:val="00063AA6"/>
    <w:rsid w:val="000640C1"/>
    <w:rsid w:val="00065AAF"/>
    <w:rsid w:val="000767F1"/>
    <w:rsid w:val="00085A54"/>
    <w:rsid w:val="00087731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046"/>
    <w:rsid w:val="000D761E"/>
    <w:rsid w:val="000D7EB7"/>
    <w:rsid w:val="000F2A08"/>
    <w:rsid w:val="000F346B"/>
    <w:rsid w:val="000F737C"/>
    <w:rsid w:val="00100405"/>
    <w:rsid w:val="001041C0"/>
    <w:rsid w:val="00115412"/>
    <w:rsid w:val="00115C12"/>
    <w:rsid w:val="00116A7E"/>
    <w:rsid w:val="00117C93"/>
    <w:rsid w:val="00117D1A"/>
    <w:rsid w:val="0012460A"/>
    <w:rsid w:val="00126B49"/>
    <w:rsid w:val="00130208"/>
    <w:rsid w:val="00142D43"/>
    <w:rsid w:val="00143344"/>
    <w:rsid w:val="001472B7"/>
    <w:rsid w:val="001510EC"/>
    <w:rsid w:val="00161E6C"/>
    <w:rsid w:val="00172F81"/>
    <w:rsid w:val="001767F0"/>
    <w:rsid w:val="001815D7"/>
    <w:rsid w:val="00191573"/>
    <w:rsid w:val="00195A3D"/>
    <w:rsid w:val="001A3B1B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2A8D"/>
    <w:rsid w:val="001F7F1C"/>
    <w:rsid w:val="0020423D"/>
    <w:rsid w:val="002077A2"/>
    <w:rsid w:val="0021145E"/>
    <w:rsid w:val="00220B65"/>
    <w:rsid w:val="00222CB4"/>
    <w:rsid w:val="00227D7A"/>
    <w:rsid w:val="00230839"/>
    <w:rsid w:val="00234450"/>
    <w:rsid w:val="00234CF5"/>
    <w:rsid w:val="00247F44"/>
    <w:rsid w:val="002512C8"/>
    <w:rsid w:val="00254068"/>
    <w:rsid w:val="00254671"/>
    <w:rsid w:val="00257F49"/>
    <w:rsid w:val="00260C94"/>
    <w:rsid w:val="00267918"/>
    <w:rsid w:val="00271838"/>
    <w:rsid w:val="002809D9"/>
    <w:rsid w:val="00280BAB"/>
    <w:rsid w:val="0029242E"/>
    <w:rsid w:val="00294F72"/>
    <w:rsid w:val="002A1D8D"/>
    <w:rsid w:val="002B19BE"/>
    <w:rsid w:val="002B3F9B"/>
    <w:rsid w:val="002B5075"/>
    <w:rsid w:val="002B52E5"/>
    <w:rsid w:val="002C370F"/>
    <w:rsid w:val="002C4DA6"/>
    <w:rsid w:val="002E3EC0"/>
    <w:rsid w:val="002F36C6"/>
    <w:rsid w:val="003017C8"/>
    <w:rsid w:val="00305AAF"/>
    <w:rsid w:val="003179E2"/>
    <w:rsid w:val="00320006"/>
    <w:rsid w:val="003231E9"/>
    <w:rsid w:val="00330B62"/>
    <w:rsid w:val="00333FAD"/>
    <w:rsid w:val="0033480A"/>
    <w:rsid w:val="00334A19"/>
    <w:rsid w:val="00336769"/>
    <w:rsid w:val="00343718"/>
    <w:rsid w:val="00345293"/>
    <w:rsid w:val="00362BDD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D5B67"/>
    <w:rsid w:val="003E1C7A"/>
    <w:rsid w:val="003F1EA0"/>
    <w:rsid w:val="0040106D"/>
    <w:rsid w:val="00403BBF"/>
    <w:rsid w:val="004237BA"/>
    <w:rsid w:val="00427C2D"/>
    <w:rsid w:val="004416AD"/>
    <w:rsid w:val="00441BC1"/>
    <w:rsid w:val="00442125"/>
    <w:rsid w:val="00444375"/>
    <w:rsid w:val="00444549"/>
    <w:rsid w:val="004509B2"/>
    <w:rsid w:val="00461F67"/>
    <w:rsid w:val="004741A7"/>
    <w:rsid w:val="0048343B"/>
    <w:rsid w:val="00484296"/>
    <w:rsid w:val="00495630"/>
    <w:rsid w:val="00495CDB"/>
    <w:rsid w:val="00495FA3"/>
    <w:rsid w:val="00495FE9"/>
    <w:rsid w:val="004A2915"/>
    <w:rsid w:val="004A4C72"/>
    <w:rsid w:val="004B44B4"/>
    <w:rsid w:val="004B60CB"/>
    <w:rsid w:val="004E6EC6"/>
    <w:rsid w:val="004F1669"/>
    <w:rsid w:val="004F75E9"/>
    <w:rsid w:val="00502EB5"/>
    <w:rsid w:val="00505B7E"/>
    <w:rsid w:val="00514C8E"/>
    <w:rsid w:val="00526CB0"/>
    <w:rsid w:val="00531ACB"/>
    <w:rsid w:val="005354F4"/>
    <w:rsid w:val="00535E88"/>
    <w:rsid w:val="005369A8"/>
    <w:rsid w:val="005402C6"/>
    <w:rsid w:val="00543A0D"/>
    <w:rsid w:val="00544B3C"/>
    <w:rsid w:val="005525F9"/>
    <w:rsid w:val="00571BEB"/>
    <w:rsid w:val="00575FFA"/>
    <w:rsid w:val="00590230"/>
    <w:rsid w:val="00591974"/>
    <w:rsid w:val="005A3FBB"/>
    <w:rsid w:val="005A5D21"/>
    <w:rsid w:val="005B0B9A"/>
    <w:rsid w:val="005B2BBF"/>
    <w:rsid w:val="005B4E18"/>
    <w:rsid w:val="005B5190"/>
    <w:rsid w:val="005B5B73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363E8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70AF"/>
    <w:rsid w:val="006A3EBE"/>
    <w:rsid w:val="006A43E7"/>
    <w:rsid w:val="006E1C95"/>
    <w:rsid w:val="006E1DE7"/>
    <w:rsid w:val="006F63DA"/>
    <w:rsid w:val="006F72BE"/>
    <w:rsid w:val="006F748C"/>
    <w:rsid w:val="00722A8F"/>
    <w:rsid w:val="007259C7"/>
    <w:rsid w:val="00727E83"/>
    <w:rsid w:val="00731966"/>
    <w:rsid w:val="00734A99"/>
    <w:rsid w:val="00741AA7"/>
    <w:rsid w:val="00745809"/>
    <w:rsid w:val="00756B4A"/>
    <w:rsid w:val="007643A9"/>
    <w:rsid w:val="007731D1"/>
    <w:rsid w:val="00791358"/>
    <w:rsid w:val="007A42DF"/>
    <w:rsid w:val="007A7391"/>
    <w:rsid w:val="007B332A"/>
    <w:rsid w:val="007B3FAC"/>
    <w:rsid w:val="007B5C15"/>
    <w:rsid w:val="007C4C00"/>
    <w:rsid w:val="007C5C67"/>
    <w:rsid w:val="007D2384"/>
    <w:rsid w:val="007D5F71"/>
    <w:rsid w:val="007E00F2"/>
    <w:rsid w:val="007E03C8"/>
    <w:rsid w:val="007F4BE4"/>
    <w:rsid w:val="00820A48"/>
    <w:rsid w:val="00822FF1"/>
    <w:rsid w:val="00845959"/>
    <w:rsid w:val="00861944"/>
    <w:rsid w:val="00872319"/>
    <w:rsid w:val="00872E73"/>
    <w:rsid w:val="00875E39"/>
    <w:rsid w:val="0088264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2081"/>
    <w:rsid w:val="008E20AC"/>
    <w:rsid w:val="008E4563"/>
    <w:rsid w:val="008E4587"/>
    <w:rsid w:val="008E5E01"/>
    <w:rsid w:val="008F61AA"/>
    <w:rsid w:val="009134FF"/>
    <w:rsid w:val="00914F84"/>
    <w:rsid w:val="00927D24"/>
    <w:rsid w:val="009305E9"/>
    <w:rsid w:val="00942EEC"/>
    <w:rsid w:val="00944754"/>
    <w:rsid w:val="00945CA6"/>
    <w:rsid w:val="0094671B"/>
    <w:rsid w:val="0095492B"/>
    <w:rsid w:val="0096301E"/>
    <w:rsid w:val="00972A50"/>
    <w:rsid w:val="0098002D"/>
    <w:rsid w:val="009855D4"/>
    <w:rsid w:val="00993DE9"/>
    <w:rsid w:val="00996992"/>
    <w:rsid w:val="00997A30"/>
    <w:rsid w:val="009A33E6"/>
    <w:rsid w:val="009A66CE"/>
    <w:rsid w:val="009B1800"/>
    <w:rsid w:val="009B26BC"/>
    <w:rsid w:val="009B2E28"/>
    <w:rsid w:val="009C0EC6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3028F"/>
    <w:rsid w:val="00A30E29"/>
    <w:rsid w:val="00A3291F"/>
    <w:rsid w:val="00A41126"/>
    <w:rsid w:val="00A41D1F"/>
    <w:rsid w:val="00A6511E"/>
    <w:rsid w:val="00A6551C"/>
    <w:rsid w:val="00A6682A"/>
    <w:rsid w:val="00A66C66"/>
    <w:rsid w:val="00A712EA"/>
    <w:rsid w:val="00A729DF"/>
    <w:rsid w:val="00A72C41"/>
    <w:rsid w:val="00A738F9"/>
    <w:rsid w:val="00A7450C"/>
    <w:rsid w:val="00A92A81"/>
    <w:rsid w:val="00A9771C"/>
    <w:rsid w:val="00AA04E9"/>
    <w:rsid w:val="00AA3BA0"/>
    <w:rsid w:val="00AA77AD"/>
    <w:rsid w:val="00AB11C7"/>
    <w:rsid w:val="00AB21FA"/>
    <w:rsid w:val="00AC630D"/>
    <w:rsid w:val="00AC7D21"/>
    <w:rsid w:val="00AD2BE8"/>
    <w:rsid w:val="00AE0096"/>
    <w:rsid w:val="00AE0C97"/>
    <w:rsid w:val="00AE11A1"/>
    <w:rsid w:val="00AE234B"/>
    <w:rsid w:val="00B034B9"/>
    <w:rsid w:val="00B06AF1"/>
    <w:rsid w:val="00B07D3B"/>
    <w:rsid w:val="00B152CB"/>
    <w:rsid w:val="00B17A02"/>
    <w:rsid w:val="00B23219"/>
    <w:rsid w:val="00B2700E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92CC8"/>
    <w:rsid w:val="00B954F6"/>
    <w:rsid w:val="00B970DE"/>
    <w:rsid w:val="00BA5CBB"/>
    <w:rsid w:val="00BB32FC"/>
    <w:rsid w:val="00BB6566"/>
    <w:rsid w:val="00BC77E2"/>
    <w:rsid w:val="00BD0343"/>
    <w:rsid w:val="00BD2D48"/>
    <w:rsid w:val="00BD4247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16C"/>
    <w:rsid w:val="00C80648"/>
    <w:rsid w:val="00C90E11"/>
    <w:rsid w:val="00C91483"/>
    <w:rsid w:val="00C9726E"/>
    <w:rsid w:val="00CA6982"/>
    <w:rsid w:val="00CA70A0"/>
    <w:rsid w:val="00CC1890"/>
    <w:rsid w:val="00CC6CDE"/>
    <w:rsid w:val="00CC6D12"/>
    <w:rsid w:val="00CF2BE1"/>
    <w:rsid w:val="00CF41A2"/>
    <w:rsid w:val="00CF6C4D"/>
    <w:rsid w:val="00CF79F0"/>
    <w:rsid w:val="00D07773"/>
    <w:rsid w:val="00D237BD"/>
    <w:rsid w:val="00D34BC4"/>
    <w:rsid w:val="00D37EE5"/>
    <w:rsid w:val="00D420AF"/>
    <w:rsid w:val="00D56F6C"/>
    <w:rsid w:val="00D61751"/>
    <w:rsid w:val="00D634A6"/>
    <w:rsid w:val="00D641BC"/>
    <w:rsid w:val="00D73F4F"/>
    <w:rsid w:val="00D762C6"/>
    <w:rsid w:val="00D84C0F"/>
    <w:rsid w:val="00D911B1"/>
    <w:rsid w:val="00D95117"/>
    <w:rsid w:val="00DA61BC"/>
    <w:rsid w:val="00DB3917"/>
    <w:rsid w:val="00DB667A"/>
    <w:rsid w:val="00DB7849"/>
    <w:rsid w:val="00DC2BE1"/>
    <w:rsid w:val="00DC4261"/>
    <w:rsid w:val="00DD056D"/>
    <w:rsid w:val="00DD2CC0"/>
    <w:rsid w:val="00E00B62"/>
    <w:rsid w:val="00E04EC3"/>
    <w:rsid w:val="00E078B1"/>
    <w:rsid w:val="00E25A1F"/>
    <w:rsid w:val="00E25F8F"/>
    <w:rsid w:val="00E26DC6"/>
    <w:rsid w:val="00E37F13"/>
    <w:rsid w:val="00E5583D"/>
    <w:rsid w:val="00E565E9"/>
    <w:rsid w:val="00E57D4F"/>
    <w:rsid w:val="00E64978"/>
    <w:rsid w:val="00E662EC"/>
    <w:rsid w:val="00E66B64"/>
    <w:rsid w:val="00E775B2"/>
    <w:rsid w:val="00E82D7D"/>
    <w:rsid w:val="00E82DB2"/>
    <w:rsid w:val="00E85A10"/>
    <w:rsid w:val="00E943E6"/>
    <w:rsid w:val="00E95652"/>
    <w:rsid w:val="00EA1C8E"/>
    <w:rsid w:val="00EC11E1"/>
    <w:rsid w:val="00ED1F05"/>
    <w:rsid w:val="00ED455D"/>
    <w:rsid w:val="00EE3487"/>
    <w:rsid w:val="00EE42C4"/>
    <w:rsid w:val="00EE4E8D"/>
    <w:rsid w:val="00EF0626"/>
    <w:rsid w:val="00F11EBC"/>
    <w:rsid w:val="00F22DA1"/>
    <w:rsid w:val="00F2381D"/>
    <w:rsid w:val="00F35DD4"/>
    <w:rsid w:val="00F51A2E"/>
    <w:rsid w:val="00F56E70"/>
    <w:rsid w:val="00F6527D"/>
    <w:rsid w:val="00F70CE4"/>
    <w:rsid w:val="00F7332D"/>
    <w:rsid w:val="00F83ED2"/>
    <w:rsid w:val="00F84152"/>
    <w:rsid w:val="00F939DD"/>
    <w:rsid w:val="00F93EEC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17EA"/>
    <w:rsid w:val="00FD74B1"/>
    <w:rsid w:val="00FE09E1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531F0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Görevlendirme Formu</dc:title>
  <dc:subject/>
  <cp:keywords/>
  <dc:description/>
  <cp:lastModifiedBy>Hilal</cp:lastModifiedBy>
  <cp:revision>2</cp:revision>
  <dcterms:created xsi:type="dcterms:W3CDTF">2021-10-30T13:02:00Z</dcterms:created>
  <dcterms:modified xsi:type="dcterms:W3CDTF">2021-10-30T13:02:00Z</dcterms:modified>
</cp:coreProperties>
</file>