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0236" w14:textId="77777777" w:rsidR="00C5213E" w:rsidRDefault="00C5213E" w:rsidP="00C5213E">
      <w:pPr>
        <w:rPr>
          <w:lang w:val="en-US"/>
        </w:rPr>
      </w:pPr>
    </w:p>
    <w:p w14:paraId="3C77920E" w14:textId="77777777" w:rsidR="00C5213E" w:rsidRDefault="00C5213E" w:rsidP="00C5213E">
      <w:pPr>
        <w:rPr>
          <w:lang w:val="en-US"/>
        </w:rPr>
      </w:pPr>
    </w:p>
    <w:p w14:paraId="522B0504" w14:textId="77777777" w:rsidR="00183223" w:rsidRDefault="00183223" w:rsidP="00C5213E">
      <w:pPr>
        <w:rPr>
          <w:lang w:val="en-US"/>
        </w:rPr>
      </w:pPr>
    </w:p>
    <w:p w14:paraId="576C53CD" w14:textId="77777777" w:rsidR="00183223" w:rsidRDefault="00183223" w:rsidP="00183223">
      <w:pPr>
        <w:jc w:val="center"/>
        <w:rPr>
          <w:rFonts w:ascii="Times New Roman" w:hAnsi="Times New Roman" w:cs="Times New Roman"/>
          <w:lang w:val="en-US"/>
        </w:rPr>
      </w:pPr>
      <w:r w:rsidRPr="00183223">
        <w:rPr>
          <w:rFonts w:ascii="Times New Roman" w:hAnsi="Times New Roman" w:cs="Times New Roman"/>
          <w:lang w:val="en-US"/>
        </w:rPr>
        <w:t>İZMİR TINAZTEPE ÜNİVERSİTESİ</w:t>
      </w:r>
    </w:p>
    <w:p w14:paraId="71D7C825" w14:textId="77777777" w:rsidR="007F6B95" w:rsidRPr="007F6B95" w:rsidRDefault="007F6B95" w:rsidP="00183223">
      <w:pPr>
        <w:jc w:val="center"/>
        <w:rPr>
          <w:rFonts w:ascii="Times New Roman" w:hAnsi="Times New Roman" w:cs="Times New Roman"/>
          <w:b/>
          <w:lang w:val="en-US"/>
        </w:rPr>
      </w:pPr>
      <w:r w:rsidRPr="007F6B95">
        <w:rPr>
          <w:rFonts w:ascii="Times New Roman" w:hAnsi="Times New Roman" w:cs="Times New Roman"/>
          <w:b/>
          <w:lang w:val="en-US"/>
        </w:rPr>
        <w:t>ENGELSİZ BİRİM</w:t>
      </w:r>
    </w:p>
    <w:p w14:paraId="7E262A20" w14:textId="423FB57D" w:rsidR="007F6B95" w:rsidRPr="0075695E" w:rsidRDefault="00BF2D93" w:rsidP="007F6B95">
      <w:pPr>
        <w:pStyle w:val="GvdeMetni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UYARLAMA TALEP FORMU</w:t>
      </w:r>
    </w:p>
    <w:p w14:paraId="192B030A" w14:textId="77777777" w:rsidR="0075695E" w:rsidRDefault="0075695E" w:rsidP="007F6B95">
      <w:pPr>
        <w:pStyle w:val="GvdeMetni2"/>
        <w:jc w:val="center"/>
        <w:rPr>
          <w:rFonts w:ascii="Verdana" w:hAnsi="Verdana"/>
          <w:b/>
          <w:szCs w:val="18"/>
        </w:rPr>
      </w:pPr>
    </w:p>
    <w:tbl>
      <w:tblPr>
        <w:tblW w:w="5625" w:type="pc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75695E" w14:paraId="6645EE61" w14:textId="77777777" w:rsidTr="0075695E">
        <w:trPr>
          <w:trHeight w:hRule="exact" w:val="2035"/>
        </w:trPr>
        <w:tc>
          <w:tcPr>
            <w:tcW w:w="5000" w:type="pct"/>
            <w:tcBorders>
              <w:bottom w:val="nil"/>
            </w:tcBorders>
            <w:vAlign w:val="center"/>
          </w:tcPr>
          <w:p w14:paraId="22206263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F6B3BF1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E76D6E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……/ ….. /20…</w:t>
            </w:r>
          </w:p>
          <w:p w14:paraId="4C5E0FD8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F92A71C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21CE9D" w14:textId="77777777" w:rsidR="0075695E" w:rsidRDefault="0075695E" w:rsidP="00D91A56">
            <w:pPr>
              <w:pStyle w:val="GvdeMetni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4003706" w14:textId="032C26D2" w:rsidR="0075695E" w:rsidRPr="008122C5" w:rsidRDefault="00BF2D93" w:rsidP="00D91A56">
            <w:pPr>
              <w:pStyle w:val="GvdeMetni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İzmir Tınaztepe Üniversitesi Rektörlüğü’ne</w:t>
            </w:r>
          </w:p>
          <w:p w14:paraId="202FD688" w14:textId="77777777" w:rsidR="0075695E" w:rsidRDefault="0075695E" w:rsidP="00D91A56">
            <w:pPr>
              <w:ind w:right="-1"/>
              <w:jc w:val="both"/>
              <w:rPr>
                <w:rFonts w:ascii="Verdana" w:hAnsi="Verdana"/>
                <w:bCs/>
                <w:spacing w:val="-1"/>
                <w:sz w:val="18"/>
                <w:szCs w:val="18"/>
              </w:rPr>
            </w:pPr>
          </w:p>
        </w:tc>
      </w:tr>
      <w:tr w:rsidR="0075695E" w14:paraId="42DCA6AD" w14:textId="77777777" w:rsidTr="0075695E">
        <w:trPr>
          <w:trHeight w:hRule="exact" w:val="8689"/>
        </w:trPr>
        <w:tc>
          <w:tcPr>
            <w:tcW w:w="5000" w:type="pct"/>
            <w:tcBorders>
              <w:top w:val="nil"/>
            </w:tcBorders>
          </w:tcPr>
          <w:p w14:paraId="06E7C832" w14:textId="77777777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F7E46F" w14:textId="77777777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640"/>
              <w:tblOverlap w:val="never"/>
              <w:tblW w:w="468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1"/>
              <w:gridCol w:w="6261"/>
            </w:tblGrid>
            <w:tr w:rsidR="0075695E" w14:paraId="7E25B900" w14:textId="77777777" w:rsidTr="00D91A5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14:paraId="350327A1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Öğrencinin A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ı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Soyadı</w:t>
                  </w:r>
                </w:p>
              </w:tc>
              <w:tc>
                <w:tcPr>
                  <w:tcW w:w="3281" w:type="pct"/>
                </w:tcPr>
                <w:p w14:paraId="551412E5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06BF7F61" w14:textId="77777777" w:rsidTr="00D91A56">
              <w:trPr>
                <w:trHeight w:hRule="exact" w:val="447"/>
              </w:trPr>
              <w:tc>
                <w:tcPr>
                  <w:tcW w:w="1719" w:type="pct"/>
                  <w:vAlign w:val="center"/>
                </w:tcPr>
                <w:p w14:paraId="08371EBA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1"/>
                      <w:sz w:val="18"/>
                      <w:szCs w:val="18"/>
                    </w:rPr>
                    <w:t xml:space="preserve"> Öğrenci N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>
                    <w:rPr>
                      <w:rFonts w:ascii="Verdana" w:hAnsi="Verdana"/>
                      <w:bCs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arası</w:t>
                  </w:r>
                </w:p>
              </w:tc>
              <w:tc>
                <w:tcPr>
                  <w:tcW w:w="3281" w:type="pct"/>
                </w:tcPr>
                <w:p w14:paraId="45A2846F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0FACD596" w14:textId="77777777" w:rsidTr="00D91A56">
              <w:trPr>
                <w:trHeight w:hRule="exact" w:val="380"/>
              </w:trPr>
              <w:tc>
                <w:tcPr>
                  <w:tcW w:w="1719" w:type="pct"/>
                  <w:vAlign w:val="center"/>
                </w:tcPr>
                <w:p w14:paraId="7B8652AC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-2"/>
                      <w:sz w:val="18"/>
                      <w:szCs w:val="18"/>
                    </w:rPr>
                    <w:t xml:space="preserve"> Öğrenci T.C. Kimlik Numarası</w:t>
                  </w:r>
                </w:p>
              </w:tc>
              <w:tc>
                <w:tcPr>
                  <w:tcW w:w="3281" w:type="pct"/>
                </w:tcPr>
                <w:p w14:paraId="6B1E97A7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2533E5BF" w14:textId="77777777" w:rsidTr="00D91A56">
              <w:trPr>
                <w:trHeight w:hRule="exact" w:val="371"/>
              </w:trPr>
              <w:tc>
                <w:tcPr>
                  <w:tcW w:w="1719" w:type="pct"/>
                  <w:vAlign w:val="center"/>
                </w:tcPr>
                <w:p w14:paraId="748A8EF7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Enstitü/Fakülte/Yüksekokul</w:t>
                  </w:r>
                </w:p>
              </w:tc>
              <w:tc>
                <w:tcPr>
                  <w:tcW w:w="3281" w:type="pct"/>
                </w:tcPr>
                <w:p w14:paraId="029B91C5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313B894D" w14:textId="77777777" w:rsidTr="00D91A56">
              <w:trPr>
                <w:trHeight w:hRule="exact" w:val="389"/>
              </w:trPr>
              <w:tc>
                <w:tcPr>
                  <w:tcW w:w="1719" w:type="pct"/>
                  <w:vAlign w:val="center"/>
                </w:tcPr>
                <w:p w14:paraId="53018630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Bölüm/Program</w:t>
                  </w:r>
                </w:p>
              </w:tc>
              <w:tc>
                <w:tcPr>
                  <w:tcW w:w="3281" w:type="pct"/>
                </w:tcPr>
                <w:p w14:paraId="7C85B9F3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355A1EE0" w14:textId="77777777" w:rsidTr="00D91A5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14:paraId="540F29B6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 xml:space="preserve"> Engel Durumu</w:t>
                  </w:r>
                </w:p>
              </w:tc>
              <w:tc>
                <w:tcPr>
                  <w:tcW w:w="3281" w:type="pct"/>
                </w:tcPr>
                <w:p w14:paraId="64C003AE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4388A072" w14:textId="77777777" w:rsidTr="00D91A56">
              <w:trPr>
                <w:trHeight w:hRule="exact" w:val="454"/>
              </w:trPr>
              <w:tc>
                <w:tcPr>
                  <w:tcW w:w="1719" w:type="pct"/>
                  <w:vAlign w:val="center"/>
                </w:tcPr>
                <w:p w14:paraId="5D5F4A18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 - Posta Adresi</w:t>
                  </w:r>
                </w:p>
              </w:tc>
              <w:tc>
                <w:tcPr>
                  <w:tcW w:w="3281" w:type="pct"/>
                </w:tcPr>
                <w:p w14:paraId="2BAA68F1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5695E" w14:paraId="7C80A438" w14:textId="77777777" w:rsidTr="00D91A56">
              <w:trPr>
                <w:trHeight w:hRule="exact" w:val="701"/>
              </w:trPr>
              <w:tc>
                <w:tcPr>
                  <w:tcW w:w="1719" w:type="pct"/>
                  <w:vAlign w:val="center"/>
                </w:tcPr>
                <w:p w14:paraId="6B800669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Cep Telefonu</w:t>
                  </w:r>
                </w:p>
                <w:p w14:paraId="2982D18C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</w:p>
                <w:p w14:paraId="1AADB4D0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left="18" w:right="-20"/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pacing w:val="2"/>
                      <w:sz w:val="18"/>
                      <w:szCs w:val="18"/>
                    </w:rPr>
                    <w:t>Ev Telefonu</w:t>
                  </w:r>
                </w:p>
              </w:tc>
              <w:tc>
                <w:tcPr>
                  <w:tcW w:w="3281" w:type="pct"/>
                </w:tcPr>
                <w:p w14:paraId="14FE57F2" w14:textId="77777777" w:rsidR="0075695E" w:rsidRDefault="0075695E" w:rsidP="00D91A5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6E28F938" w14:textId="77777777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C324C81" w14:textId="212264B6" w:rsidR="00BF2D93" w:rsidRPr="00074EFA" w:rsidRDefault="0075695E" w:rsidP="00BF2D93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540" w:right="483"/>
              <w:jc w:val="both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75695E">
              <w:rPr>
                <w:rFonts w:ascii="Times New Roman" w:hAnsi="Times New Roman" w:cs="Times New Roman"/>
                <w:bCs/>
                <w:spacing w:val="2"/>
              </w:rPr>
              <w:t xml:space="preserve">          </w:t>
            </w:r>
            <w:r w:rsidR="00BF2D93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</w:t>
            </w:r>
            <w:r w:rsidR="00BF2D93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Kimlik bilgilerim, kayıtlı olduğum program ve ekte sunduğ</w:t>
            </w:r>
            <w:r w:rsidR="00BF2D93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um güncel sağlık raporu dikkate </w:t>
            </w:r>
            <w:r w:rsidR="00BF2D93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alınarak, uyarlama belgesinin düzenlenerek ilgili akademik birime gönderilmesi ve bir adet de</w:t>
            </w:r>
            <w:r w:rsidR="00BF2D93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</w:t>
            </w:r>
            <w:r w:rsidR="00BF2D93"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tarafıma verilmesi hususunu arz ederim.</w:t>
            </w:r>
          </w:p>
          <w:p w14:paraId="30ADEA66" w14:textId="77777777" w:rsidR="00BF2D93" w:rsidRDefault="00BF2D93" w:rsidP="00BF2D93">
            <w:pPr>
              <w:pStyle w:val="ListeParagraf"/>
              <w:spacing w:line="360" w:lineRule="auto"/>
              <w:ind w:left="142" w:firstLine="567"/>
            </w:pPr>
          </w:p>
          <w:p w14:paraId="1B061683" w14:textId="77777777" w:rsidR="00BF2D93" w:rsidRDefault="00BF2D93" w:rsidP="00BF2D93">
            <w:pPr>
              <w:pStyle w:val="ListeParagraf"/>
              <w:ind w:left="142" w:firstLine="566"/>
            </w:pPr>
          </w:p>
          <w:p w14:paraId="539A4FB1" w14:textId="77777777" w:rsidR="00BF2D93" w:rsidRPr="00074EFA" w:rsidRDefault="00BF2D93" w:rsidP="00BF2D93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>
              <w:t xml:space="preserve">                                                                                         </w:t>
            </w: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Adı Soyadı:</w:t>
            </w:r>
          </w:p>
          <w:p w14:paraId="61F02AAA" w14:textId="77777777" w:rsidR="00BF2D93" w:rsidRPr="00074EFA" w:rsidRDefault="00BF2D93" w:rsidP="00BF2D93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55A1B524" w14:textId="77777777" w:rsidR="00BF2D93" w:rsidRPr="00074EFA" w:rsidRDefault="00BF2D93" w:rsidP="00BF2D93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</w:p>
          <w:p w14:paraId="37AF09CF" w14:textId="77777777" w:rsidR="00BF2D93" w:rsidRPr="00074EFA" w:rsidRDefault="00BF2D93" w:rsidP="00BF2D93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</w:rPr>
            </w:pP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/>
                <w:bCs/>
                <w:spacing w:val="2"/>
                <w:sz w:val="18"/>
                <w:szCs w:val="18"/>
              </w:rPr>
              <w:t xml:space="preserve">                                                    </w:t>
            </w:r>
            <w:r w:rsidRPr="00074EFA">
              <w:rPr>
                <w:rFonts w:ascii="Verdana" w:hAnsi="Verdana"/>
                <w:bCs/>
                <w:spacing w:val="2"/>
                <w:sz w:val="18"/>
                <w:szCs w:val="18"/>
              </w:rPr>
              <w:t>İmza:</w:t>
            </w:r>
          </w:p>
          <w:p w14:paraId="79DD88F9" w14:textId="51181AF9" w:rsidR="0075695E" w:rsidRDefault="0075695E" w:rsidP="00D91A56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left="17" w:right="-23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F31C2E" w14:textId="77777777" w:rsidR="00183223" w:rsidRDefault="00183223" w:rsidP="008122C5">
      <w:pPr>
        <w:pStyle w:val="AralkYok"/>
        <w:rPr>
          <w:lang w:val="en-US"/>
        </w:rPr>
      </w:pPr>
    </w:p>
    <w:p w14:paraId="786FE879" w14:textId="7BA30A94" w:rsidR="0075695E" w:rsidRDefault="00BF2D93" w:rsidP="0075695E">
      <w:pPr>
        <w:pStyle w:val="AralkYok"/>
        <w:rPr>
          <w:lang w:val="en-US"/>
        </w:rPr>
      </w:pPr>
      <w:r>
        <w:rPr>
          <w:rFonts w:ascii="Verdana" w:hAnsi="Verdana"/>
          <w:sz w:val="18"/>
          <w:szCs w:val="18"/>
        </w:rPr>
        <w:t>EK: Güncel engelli sağlık kurulu raporu</w:t>
      </w:r>
    </w:p>
    <w:sectPr w:rsidR="007569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45C1" w14:textId="77777777" w:rsidR="0017566C" w:rsidRDefault="0017566C" w:rsidP="00453DAA">
      <w:r>
        <w:separator/>
      </w:r>
    </w:p>
  </w:endnote>
  <w:endnote w:type="continuationSeparator" w:id="0">
    <w:p w14:paraId="2EAF3320" w14:textId="77777777" w:rsidR="0017566C" w:rsidRDefault="0017566C" w:rsidP="0045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20ED" w14:textId="77777777" w:rsidR="00453DAA" w:rsidRDefault="00453DAA">
    <w:pPr>
      <w:pStyle w:val="AltBilgi"/>
    </w:pPr>
  </w:p>
  <w:p w14:paraId="457F1F94" w14:textId="77777777" w:rsidR="00453DAA" w:rsidRDefault="00453D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AF05" w14:textId="77777777" w:rsidR="0017566C" w:rsidRDefault="0017566C" w:rsidP="00453DAA">
      <w:r>
        <w:separator/>
      </w:r>
    </w:p>
  </w:footnote>
  <w:footnote w:type="continuationSeparator" w:id="0">
    <w:p w14:paraId="34F3DC96" w14:textId="77777777" w:rsidR="0017566C" w:rsidRDefault="0017566C" w:rsidP="0045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7559" w14:textId="77777777" w:rsidR="00453DAA" w:rsidRDefault="00453DA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DB45C55" wp14:editId="4B46EC50">
          <wp:simplePos x="0" y="0"/>
          <wp:positionH relativeFrom="column">
            <wp:posOffset>-882862</wp:posOffset>
          </wp:positionH>
          <wp:positionV relativeFrom="paragraph">
            <wp:posOffset>-424180</wp:posOffset>
          </wp:positionV>
          <wp:extent cx="7560874" cy="1439333"/>
          <wp:effectExtent l="0" t="0" r="0" b="0"/>
          <wp:wrapNone/>
          <wp:docPr id="1" name="Resim 1" descr="gömle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gömle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95" cy="1443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5C82C" w14:textId="77777777" w:rsidR="00453DAA" w:rsidRDefault="00453D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5EAB"/>
    <w:multiLevelType w:val="hybridMultilevel"/>
    <w:tmpl w:val="2DD0CE0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AA"/>
    <w:rsid w:val="0017566C"/>
    <w:rsid w:val="00183223"/>
    <w:rsid w:val="003527FF"/>
    <w:rsid w:val="00453DAA"/>
    <w:rsid w:val="0057469D"/>
    <w:rsid w:val="0068381E"/>
    <w:rsid w:val="00736854"/>
    <w:rsid w:val="0075695E"/>
    <w:rsid w:val="007F28AB"/>
    <w:rsid w:val="007F6B95"/>
    <w:rsid w:val="008122C5"/>
    <w:rsid w:val="008738BF"/>
    <w:rsid w:val="009C294F"/>
    <w:rsid w:val="00B12227"/>
    <w:rsid w:val="00BF2D93"/>
    <w:rsid w:val="00C5213E"/>
    <w:rsid w:val="00D76E82"/>
    <w:rsid w:val="00D84395"/>
    <w:rsid w:val="00F179F8"/>
    <w:rsid w:val="00F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1DA09"/>
  <w15:chartTrackingRefBased/>
  <w15:docId w15:val="{F610B6FB-F946-8646-858E-040209F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3DAA"/>
  </w:style>
  <w:style w:type="paragraph" w:styleId="AltBilgi">
    <w:name w:val="footer"/>
    <w:basedOn w:val="Normal"/>
    <w:link w:val="AltBilgiChar"/>
    <w:uiPriority w:val="99"/>
    <w:unhideWhenUsed/>
    <w:rsid w:val="0045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3DAA"/>
  </w:style>
  <w:style w:type="paragraph" w:styleId="AralkYok">
    <w:name w:val="No Spacing"/>
    <w:uiPriority w:val="1"/>
    <w:qFormat/>
    <w:rsid w:val="00183223"/>
    <w:rPr>
      <w:rFonts w:eastAsiaTheme="minorEastAsia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83223"/>
    <w:rPr>
      <w:rFonts w:eastAsiaTheme="minorEastAsia"/>
      <w:sz w:val="21"/>
      <w:szCs w:val="21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7F6B95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7F6B95"/>
    <w:pPr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F6B95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F6B95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nhideWhenUsed/>
    <w:rsid w:val="007F6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 İlmen</dc:creator>
  <cp:keywords/>
  <dc:description/>
  <cp:lastModifiedBy>esra.arun@gmail.com</cp:lastModifiedBy>
  <cp:revision>3</cp:revision>
  <dcterms:created xsi:type="dcterms:W3CDTF">2021-08-26T10:35:00Z</dcterms:created>
  <dcterms:modified xsi:type="dcterms:W3CDTF">2021-08-29T14:53:00Z</dcterms:modified>
</cp:coreProperties>
</file>